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0" w:rsidRDefault="00B02B40" w:rsidP="0053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Геннадий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40" w:rsidRDefault="00B02B40" w:rsidP="005327F7">
      <w:pPr>
        <w:rPr>
          <w:rFonts w:ascii="Times New Roman" w:hAnsi="Times New Roman" w:cs="Times New Roman"/>
          <w:sz w:val="28"/>
          <w:szCs w:val="28"/>
        </w:rPr>
      </w:pPr>
    </w:p>
    <w:p w:rsidR="00B02B40" w:rsidRDefault="00B02B40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1.  Пояснительная записка 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2.  Тематический план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3.  Содержание работы 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4.  Способы проверки усвоения содержания программы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5.  Литература и средства обучения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6.  Приложения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6.1.  Календарно-тематический план </w:t>
      </w: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6.2.  Протокол обследования уровня усвоения программного материала</w:t>
      </w: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</w:p>
    <w:p w:rsidR="00576F58" w:rsidRDefault="00576F58" w:rsidP="005327F7">
      <w:pPr>
        <w:rPr>
          <w:rFonts w:ascii="Times New Roman" w:hAnsi="Times New Roman" w:cs="Times New Roman"/>
          <w:sz w:val="28"/>
          <w:szCs w:val="28"/>
        </w:rPr>
      </w:pPr>
    </w:p>
    <w:p w:rsidR="005327F7" w:rsidRPr="005327F7" w:rsidRDefault="005327F7" w:rsidP="006E5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Рабочая  программа  непрерывной  образовательной 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«Физическое  развитие» </w:t>
      </w:r>
      <w:r w:rsidRPr="005327F7">
        <w:rPr>
          <w:rFonts w:ascii="Times New Roman" w:hAnsi="Times New Roman" w:cs="Times New Roman"/>
          <w:sz w:val="28"/>
          <w:szCs w:val="28"/>
        </w:rPr>
        <w:t>образовательной области «Физическое развитие» для детей перво</w:t>
      </w:r>
      <w:r>
        <w:rPr>
          <w:rFonts w:ascii="Times New Roman" w:hAnsi="Times New Roman" w:cs="Times New Roman"/>
          <w:sz w:val="28"/>
          <w:szCs w:val="28"/>
        </w:rPr>
        <w:t xml:space="preserve">й младшей группы составлена на </w:t>
      </w:r>
      <w:r w:rsidRPr="005327F7">
        <w:rPr>
          <w:rFonts w:ascii="Times New Roman" w:hAnsi="Times New Roman" w:cs="Times New Roman"/>
          <w:sz w:val="28"/>
          <w:szCs w:val="28"/>
        </w:rPr>
        <w:t>основе  основной  образовательной  программы  дошкольного  образования  программы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27F7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-  Методическое  пособие  «Физическая  культура  в  детском  саду.  "Первой  младшей  группы"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5327F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5327F7">
        <w:rPr>
          <w:rFonts w:ascii="Times New Roman" w:hAnsi="Times New Roman" w:cs="Times New Roman"/>
          <w:sz w:val="28"/>
          <w:szCs w:val="28"/>
        </w:rPr>
        <w:t>;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-  Методическое  пособие  «Оздоровительная  гимнастика  для  детей.  Комплексы  упражнений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для детей 3-7 лет», Л.И. </w:t>
      </w:r>
      <w:proofErr w:type="spellStart"/>
      <w:r w:rsidRPr="005327F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Рабочая  программа  по  физической  культуре  для  детей  2-3  лет  рассчитана  на  проведение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108  часов  непрерывной  образовательной  деятельности  в  учебный  год  (3  раза  в  неделю), 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длительностью по 10 минут.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Содержание образовательной области «Физическое  развитие» направлено на достижение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цели: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Сохранение,  укрепление  и  охрана  здоровья  детей;  повыше</w:t>
      </w:r>
      <w:r>
        <w:rPr>
          <w:rFonts w:ascii="Times New Roman" w:hAnsi="Times New Roman" w:cs="Times New Roman"/>
          <w:sz w:val="28"/>
          <w:szCs w:val="28"/>
        </w:rPr>
        <w:t xml:space="preserve">ние  умственной  и  физической </w:t>
      </w:r>
      <w:r w:rsidRPr="005327F7">
        <w:rPr>
          <w:rFonts w:ascii="Times New Roman" w:hAnsi="Times New Roman" w:cs="Times New Roman"/>
          <w:sz w:val="28"/>
          <w:szCs w:val="28"/>
        </w:rPr>
        <w:t>работоспособности, предупреждение утомления.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F7">
        <w:rPr>
          <w:rFonts w:ascii="Times New Roman" w:hAnsi="Times New Roman" w:cs="Times New Roman"/>
          <w:sz w:val="28"/>
          <w:szCs w:val="28"/>
        </w:rPr>
        <w:t>основных  видах  движений,  воспитание  красоты,  грациозност</w:t>
      </w:r>
      <w:r>
        <w:rPr>
          <w:rFonts w:ascii="Times New Roman" w:hAnsi="Times New Roman" w:cs="Times New Roman"/>
          <w:sz w:val="28"/>
          <w:szCs w:val="28"/>
        </w:rPr>
        <w:t xml:space="preserve">и,  выразительности  движений, формирование правильной осанки. </w:t>
      </w:r>
      <w:r w:rsidRPr="005327F7">
        <w:rPr>
          <w:rFonts w:ascii="Times New Roman" w:hAnsi="Times New Roman" w:cs="Times New Roman"/>
          <w:sz w:val="28"/>
          <w:szCs w:val="28"/>
        </w:rPr>
        <w:t>Формирование  потребности  в  ежедневной  двигате</w:t>
      </w:r>
      <w:r>
        <w:rPr>
          <w:rFonts w:ascii="Times New Roman" w:hAnsi="Times New Roman" w:cs="Times New Roman"/>
          <w:sz w:val="28"/>
          <w:szCs w:val="28"/>
        </w:rPr>
        <w:t xml:space="preserve">льной  деятельности.  Развитие </w:t>
      </w:r>
      <w:r w:rsidRPr="005327F7">
        <w:rPr>
          <w:rFonts w:ascii="Times New Roman" w:hAnsi="Times New Roman" w:cs="Times New Roman"/>
          <w:sz w:val="28"/>
          <w:szCs w:val="28"/>
        </w:rPr>
        <w:t xml:space="preserve">инициативы,  самостоятельности  и  творчества  в  </w:t>
      </w:r>
      <w:r w:rsidRPr="005327F7">
        <w:rPr>
          <w:rFonts w:ascii="Times New Roman" w:hAnsi="Times New Roman" w:cs="Times New Roman"/>
          <w:sz w:val="28"/>
          <w:szCs w:val="28"/>
        </w:rPr>
        <w:lastRenderedPageBreak/>
        <w:t>двигательно</w:t>
      </w:r>
      <w:r>
        <w:rPr>
          <w:rFonts w:ascii="Times New Roman" w:hAnsi="Times New Roman" w:cs="Times New Roman"/>
          <w:sz w:val="28"/>
          <w:szCs w:val="28"/>
        </w:rPr>
        <w:t xml:space="preserve">й  активности,  способности  к </w:t>
      </w:r>
      <w:r w:rsidRPr="005327F7">
        <w:rPr>
          <w:rFonts w:ascii="Times New Roman" w:hAnsi="Times New Roman" w:cs="Times New Roman"/>
          <w:sz w:val="28"/>
          <w:szCs w:val="28"/>
        </w:rPr>
        <w:t>самоконтролю, самооценке при выполнении движений.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</w:t>
      </w:r>
      <w:r>
        <w:rPr>
          <w:rFonts w:ascii="Times New Roman" w:hAnsi="Times New Roman" w:cs="Times New Roman"/>
          <w:sz w:val="28"/>
          <w:szCs w:val="28"/>
        </w:rPr>
        <w:t xml:space="preserve">грах и физических упражнениях, </w:t>
      </w:r>
      <w:r w:rsidRPr="005327F7">
        <w:rPr>
          <w:rFonts w:ascii="Times New Roman" w:hAnsi="Times New Roman" w:cs="Times New Roman"/>
          <w:sz w:val="28"/>
          <w:szCs w:val="28"/>
        </w:rPr>
        <w:t>активности в самостоятельной двигательной деятельности; интереса и любви к спорту.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Задачи: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1.  Формировать умение сохранять устойчивое положение тела, правильную осанку.</w:t>
      </w:r>
    </w:p>
    <w:p w:rsidR="005327F7" w:rsidRPr="005327F7" w:rsidRDefault="005327F7" w:rsidP="005327F7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 xml:space="preserve">2.  Учить  ходить  и  бегать,  не  наталкиваясь  друг  </w:t>
      </w:r>
      <w:r w:rsidR="0065389E">
        <w:rPr>
          <w:rFonts w:ascii="Times New Roman" w:hAnsi="Times New Roman" w:cs="Times New Roman"/>
          <w:sz w:val="28"/>
          <w:szCs w:val="28"/>
        </w:rPr>
        <w:t xml:space="preserve">на  друга,  с  согласованными, </w:t>
      </w:r>
      <w:r w:rsidRPr="005327F7">
        <w:rPr>
          <w:rFonts w:ascii="Times New Roman" w:hAnsi="Times New Roman" w:cs="Times New Roman"/>
          <w:sz w:val="28"/>
          <w:szCs w:val="28"/>
        </w:rPr>
        <w:t>свободными  движениями  рук  и  ног.  Приучать  действовать  сообща,  прид</w:t>
      </w:r>
      <w:r w:rsidR="0065389E">
        <w:rPr>
          <w:rFonts w:ascii="Times New Roman" w:hAnsi="Times New Roman" w:cs="Times New Roman"/>
          <w:sz w:val="28"/>
          <w:szCs w:val="28"/>
        </w:rPr>
        <w:t xml:space="preserve">ерживаясь </w:t>
      </w:r>
      <w:r w:rsidRPr="005327F7">
        <w:rPr>
          <w:rFonts w:ascii="Times New Roman" w:hAnsi="Times New Roman" w:cs="Times New Roman"/>
          <w:sz w:val="28"/>
          <w:szCs w:val="28"/>
        </w:rPr>
        <w:t xml:space="preserve">определенного  направления  передвижения  с  опорой  на  </w:t>
      </w:r>
      <w:r w:rsidR="0065389E">
        <w:rPr>
          <w:rFonts w:ascii="Times New Roman" w:hAnsi="Times New Roman" w:cs="Times New Roman"/>
          <w:sz w:val="28"/>
          <w:szCs w:val="28"/>
        </w:rPr>
        <w:t xml:space="preserve">зрительные  ориентиры,  менять </w:t>
      </w:r>
      <w:r w:rsidRPr="005327F7">
        <w:rPr>
          <w:rFonts w:ascii="Times New Roman" w:hAnsi="Times New Roman" w:cs="Times New Roman"/>
          <w:sz w:val="28"/>
          <w:szCs w:val="28"/>
        </w:rPr>
        <w:t xml:space="preserve">направление  и  характер  движения  во  время  ходьбы  и  бега </w:t>
      </w:r>
      <w:r w:rsidR="0065389E">
        <w:rPr>
          <w:rFonts w:ascii="Times New Roman" w:hAnsi="Times New Roman" w:cs="Times New Roman"/>
          <w:sz w:val="28"/>
          <w:szCs w:val="28"/>
        </w:rPr>
        <w:t xml:space="preserve"> в  соответствии  с  указанием </w:t>
      </w:r>
      <w:r w:rsidRPr="005327F7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65389E" w:rsidRDefault="005327F7" w:rsidP="0065389E">
      <w:pPr>
        <w:rPr>
          <w:rFonts w:ascii="Times New Roman" w:hAnsi="Times New Roman" w:cs="Times New Roman"/>
          <w:sz w:val="28"/>
          <w:szCs w:val="28"/>
        </w:rPr>
      </w:pPr>
      <w:r w:rsidRPr="005327F7">
        <w:rPr>
          <w:rFonts w:ascii="Times New Roman" w:hAnsi="Times New Roman" w:cs="Times New Roman"/>
          <w:sz w:val="28"/>
          <w:szCs w:val="28"/>
        </w:rPr>
        <w:t>3.  Учить  ползать,  лазать,  разнообразно  действовать  с  мячом  (брать</w:t>
      </w:r>
      <w:r w:rsidR="0065389E">
        <w:rPr>
          <w:rFonts w:ascii="Times New Roman" w:hAnsi="Times New Roman" w:cs="Times New Roman"/>
          <w:sz w:val="28"/>
          <w:szCs w:val="28"/>
        </w:rPr>
        <w:t xml:space="preserve"> держать, </w:t>
      </w:r>
      <w:r w:rsidR="0065389E" w:rsidRPr="0065389E">
        <w:rPr>
          <w:rFonts w:ascii="Times New Roman" w:hAnsi="Times New Roman" w:cs="Times New Roman"/>
          <w:sz w:val="28"/>
          <w:szCs w:val="28"/>
        </w:rPr>
        <w:t xml:space="preserve">переносить,  класть,  бросать,  катать).  Учить  прыжкам  </w:t>
      </w:r>
      <w:r w:rsidR="0065389E">
        <w:rPr>
          <w:rFonts w:ascii="Times New Roman" w:hAnsi="Times New Roman" w:cs="Times New Roman"/>
          <w:sz w:val="28"/>
          <w:szCs w:val="28"/>
        </w:rPr>
        <w:t xml:space="preserve">на  двух  ногах  на  месте,  с </w:t>
      </w:r>
      <w:r w:rsidR="0065389E" w:rsidRPr="0065389E">
        <w:rPr>
          <w:rFonts w:ascii="Times New Roman" w:hAnsi="Times New Roman" w:cs="Times New Roman"/>
          <w:sz w:val="28"/>
          <w:szCs w:val="28"/>
        </w:rPr>
        <w:t>продвижением вперед, в длину с ме</w:t>
      </w:r>
      <w:r w:rsidR="0065389E">
        <w:rPr>
          <w:rFonts w:ascii="Times New Roman" w:hAnsi="Times New Roman" w:cs="Times New Roman"/>
          <w:sz w:val="28"/>
          <w:szCs w:val="28"/>
        </w:rPr>
        <w:t xml:space="preserve">ста, отталкиваясь двумя ногами.  </w:t>
      </w:r>
    </w:p>
    <w:p w:rsidR="0065389E" w:rsidRP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  <w:r w:rsidRPr="0065389E">
        <w:rPr>
          <w:rFonts w:ascii="Times New Roman" w:hAnsi="Times New Roman" w:cs="Times New Roman"/>
          <w:sz w:val="28"/>
          <w:szCs w:val="28"/>
        </w:rPr>
        <w:t>4.  Развивать  у  детей  желание  играть  вместе  с  воспи</w:t>
      </w:r>
      <w:r>
        <w:rPr>
          <w:rFonts w:ascii="Times New Roman" w:hAnsi="Times New Roman" w:cs="Times New Roman"/>
          <w:sz w:val="28"/>
          <w:szCs w:val="28"/>
        </w:rPr>
        <w:t xml:space="preserve">тателем  в  подвижные  игры  с </w:t>
      </w:r>
      <w:r w:rsidRPr="0065389E">
        <w:rPr>
          <w:rFonts w:ascii="Times New Roman" w:hAnsi="Times New Roman" w:cs="Times New Roman"/>
          <w:sz w:val="28"/>
          <w:szCs w:val="28"/>
        </w:rPr>
        <w:t xml:space="preserve">простым содержанием, несложными движениями. </w:t>
      </w:r>
    </w:p>
    <w:p w:rsidR="0065389E" w:rsidRP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  <w:r w:rsidRPr="0065389E">
        <w:rPr>
          <w:rFonts w:ascii="Times New Roman" w:hAnsi="Times New Roman" w:cs="Times New Roman"/>
          <w:sz w:val="28"/>
          <w:szCs w:val="28"/>
        </w:rPr>
        <w:t>5.  Способствовать  развитию  умения  детей  игра</w:t>
      </w:r>
      <w:r>
        <w:rPr>
          <w:rFonts w:ascii="Times New Roman" w:hAnsi="Times New Roman" w:cs="Times New Roman"/>
          <w:sz w:val="28"/>
          <w:szCs w:val="28"/>
        </w:rPr>
        <w:t xml:space="preserve">ть  в  игры,  в  ходе  которых </w:t>
      </w:r>
      <w:r w:rsidRPr="0065389E">
        <w:rPr>
          <w:rFonts w:ascii="Times New Roman" w:hAnsi="Times New Roman" w:cs="Times New Roman"/>
          <w:sz w:val="28"/>
          <w:szCs w:val="28"/>
        </w:rPr>
        <w:t xml:space="preserve">совершенствуются основные движения (ходьба, бег, бросание, катание). </w:t>
      </w:r>
    </w:p>
    <w:p w:rsidR="0065389E" w:rsidRP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  <w:r w:rsidRPr="0065389E">
        <w:rPr>
          <w:rFonts w:ascii="Times New Roman" w:hAnsi="Times New Roman" w:cs="Times New Roman"/>
          <w:sz w:val="28"/>
          <w:szCs w:val="28"/>
        </w:rPr>
        <w:t>6.  Учить  выразительности  движений,  умению  пе</w:t>
      </w:r>
      <w:r>
        <w:rPr>
          <w:rFonts w:ascii="Times New Roman" w:hAnsi="Times New Roman" w:cs="Times New Roman"/>
          <w:sz w:val="28"/>
          <w:szCs w:val="28"/>
        </w:rPr>
        <w:t xml:space="preserve">редавать  простейшие  действия </w:t>
      </w:r>
      <w:r w:rsidRPr="0065389E">
        <w:rPr>
          <w:rFonts w:ascii="Times New Roman" w:hAnsi="Times New Roman" w:cs="Times New Roman"/>
          <w:sz w:val="28"/>
          <w:szCs w:val="28"/>
        </w:rPr>
        <w:t>некоторых персонажей (попрыгать, как зайчики; поклев</w:t>
      </w:r>
      <w:r>
        <w:rPr>
          <w:rFonts w:ascii="Times New Roman" w:hAnsi="Times New Roman" w:cs="Times New Roman"/>
          <w:sz w:val="28"/>
          <w:szCs w:val="28"/>
        </w:rPr>
        <w:t xml:space="preserve">ать зернышки и попить водичку, </w:t>
      </w:r>
      <w:r w:rsidRPr="0065389E">
        <w:rPr>
          <w:rFonts w:ascii="Times New Roman" w:hAnsi="Times New Roman" w:cs="Times New Roman"/>
          <w:sz w:val="28"/>
          <w:szCs w:val="28"/>
        </w:rPr>
        <w:t>как цыплята, и т.п.).</w:t>
      </w:r>
    </w:p>
    <w:p w:rsidR="005327F7" w:rsidRDefault="0065389E" w:rsidP="0065389E">
      <w:pPr>
        <w:rPr>
          <w:rFonts w:ascii="Times New Roman" w:hAnsi="Times New Roman" w:cs="Times New Roman"/>
          <w:sz w:val="28"/>
          <w:szCs w:val="28"/>
        </w:rPr>
      </w:pPr>
      <w:r w:rsidRPr="0065389E">
        <w:rPr>
          <w:rFonts w:ascii="Times New Roman" w:hAnsi="Times New Roman" w:cs="Times New Roman"/>
          <w:sz w:val="28"/>
          <w:szCs w:val="28"/>
        </w:rPr>
        <w:t>Новизна  данной  рабочей  учебной  программы  заключается:  в  применении  вариативных  и оригинальных форм, средств и методов физического воспитания детей дошкольного возраста.</w:t>
      </w:r>
    </w:p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65389E" w:rsidRDefault="0065389E" w:rsidP="00653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89E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4535"/>
        <w:gridCol w:w="2401"/>
        <w:gridCol w:w="1817"/>
      </w:tblGrid>
      <w:tr w:rsidR="0065389E" w:rsidTr="0065389E">
        <w:tc>
          <w:tcPr>
            <w:tcW w:w="817" w:type="dxa"/>
          </w:tcPr>
          <w:p w:rsidR="0065389E" w:rsidRP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389E" w:rsidRP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НОД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практическая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 xml:space="preserve">«Ловкие детишки»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 xml:space="preserve">«Ловкие детишки»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«Любимые игры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 xml:space="preserve">«Мы уже спортсмены»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 xml:space="preserve">«Мы уже спортсмены»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389E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65389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«Солнышко в гостях у ребят»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«Солнышко в гостях у ребят»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«Скачет зайка без оглядки»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 прогулку в лес пойдем»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 прогулку в лес пойдем»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«Малыши лягушатами стали»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«Малыши лягушатами стали»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«Веселые бельчата»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«Скачет зайка без оглядки»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 гости к зайчику»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 гости к зайчику»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«Необыкновенный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«Мишка заблудился»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«Любимые игры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«Веселые игры для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«Веселые игры для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«Скачет зайка без оглядки»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 гости к лесным зверям»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 xml:space="preserve">«Скачет зайка без оглядки»  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"В гостях у бабушки Маруси"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«Веселые бельчата»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«Веселые бельчата»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65389E" w:rsidRDefault="00994B9F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9F">
              <w:rPr>
                <w:rFonts w:ascii="Times New Roman" w:hAnsi="Times New Roman" w:cs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«В гостях у Зимушки-зимы»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«В гостях у Зимушки-зимы»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«Малыши лягушатами стали»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«Мы уже спортсмены»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«Необыкновенный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«Необыкновенный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«Ловкие детишки»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 гости к снежной бабе»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 гости к снежной бабе»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65389E" w:rsidRDefault="004C21FB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FB">
              <w:rPr>
                <w:rFonts w:ascii="Times New Roman" w:hAnsi="Times New Roman" w:cs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«Прогулка в зимний лес»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«Прогулка в зимний лес»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«Мишка заблудился»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«Мишка заблудился»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«На цирковой арене»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«На цирковой арене»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«Необыкновенный мяч»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«Пробую чемпионом стать»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«Пробую чемпионом стать»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«Мишка заблудился»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«Пробую чемпионом стать»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«Веселые игры для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«Веселые игры для малышей»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«Веселые аттракционы»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«На прогулку в лес пойдем»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 гости к лесным зверям»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 гости к лесным зверям»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«Малыши лягушатами стали»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 гости к зайчику»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двигательных качеств и умений детей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36" w:type="dxa"/>
          </w:tcPr>
          <w:p w:rsidR="0065389E" w:rsidRDefault="00633E77" w:rsidP="0063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В гостях у бабушки Маруси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В гостях у бабушки Маруси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«Как у курочки-хохлатки»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</w:tcPr>
          <w:p w:rsidR="0065389E" w:rsidRDefault="00633E77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E77">
              <w:rPr>
                <w:rFonts w:ascii="Times New Roman" w:hAnsi="Times New Roman" w:cs="Times New Roman"/>
                <w:sz w:val="28"/>
                <w:szCs w:val="28"/>
              </w:rPr>
              <w:t>«Как у курочки-хохлатки»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89E" w:rsidTr="0065389E">
        <w:tc>
          <w:tcPr>
            <w:tcW w:w="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итого</w:t>
            </w:r>
          </w:p>
        </w:tc>
        <w:tc>
          <w:tcPr>
            <w:tcW w:w="2401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17" w:type="dxa"/>
          </w:tcPr>
          <w:p w:rsidR="0065389E" w:rsidRDefault="0065389E" w:rsidP="0065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65389E" w:rsidRDefault="0065389E" w:rsidP="0065389E">
      <w:pPr>
        <w:rPr>
          <w:rFonts w:ascii="Times New Roman" w:hAnsi="Times New Roman" w:cs="Times New Roman"/>
          <w:sz w:val="28"/>
          <w:szCs w:val="28"/>
        </w:rPr>
      </w:pPr>
    </w:p>
    <w:p w:rsidR="00F45B55" w:rsidRDefault="00F45B55" w:rsidP="0065389E">
      <w:pPr>
        <w:rPr>
          <w:rFonts w:ascii="Times New Roman" w:hAnsi="Times New Roman" w:cs="Times New Roman"/>
          <w:sz w:val="28"/>
          <w:szCs w:val="28"/>
        </w:rPr>
      </w:pPr>
    </w:p>
    <w:p w:rsidR="00F45B55" w:rsidRDefault="00F45B55" w:rsidP="00F45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B55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</w:t>
      </w:r>
    </w:p>
    <w:tbl>
      <w:tblPr>
        <w:tblStyle w:val="a4"/>
        <w:tblW w:w="0" w:type="auto"/>
        <w:tblLook w:val="04A0"/>
      </w:tblPr>
      <w:tblGrid>
        <w:gridCol w:w="675"/>
        <w:gridCol w:w="1418"/>
        <w:gridCol w:w="7477"/>
      </w:tblGrid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7478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747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Ходьба подгруппами и всей группой, парами, по кругу, взявшись за руки, с изменением темпа, с переходом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бег и наоборот, с изменением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направления, врассыпную (после 2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6 месяцев), обходя предметы,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приставным шагом вперед, в стороны. Ходьба по прямой дорожке </w:t>
            </w:r>
          </w:p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(ширина 20 см, длина 2-3 м) с перешаг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иванием через предметы (высота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10-15 см); по доске, гимнастической скамейке, бревну (ширина 20-25 см).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Кружение в медленном темпе (с предметом в руках).</w:t>
            </w:r>
          </w:p>
        </w:tc>
      </w:tr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7478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Бег подгруппами и всей группой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направлении, друг за другом, в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колонне по одному, в 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темпе в течение 30-40 секунд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(непрерывно), с изменением темпа.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между двумя шнурами, линиями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(расстояние между ними 25-30 см)</w:t>
            </w:r>
          </w:p>
        </w:tc>
      </w:tr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и </w:t>
            </w:r>
          </w:p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лазанье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(расстояние 3-4 м); по доске,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лежащей на полу; по наклонной доск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приподнятой одним концом на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высоту 20-30 см; по гимнастической скамейке.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 под воротца, веревку (высота 30-40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бревно. Лазанье по лесенке-стремянке,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стенке вверх и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вниз (высота 1,5 м) удобным для ребенка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45B55" w:rsidRDefault="00F45B55" w:rsidP="00F45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747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месте, слегка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продвигаясь вперед; прыжки на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 через шнур (линию); через две параллельные линии (10-30 см).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Прыжки вверх с касанием предмета,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на 10-15 см выше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поднятой руки ребенка.</w:t>
            </w:r>
          </w:p>
        </w:tc>
      </w:tr>
      <w:tr w:rsidR="00F45B55" w:rsidTr="00F45B55">
        <w:tc>
          <w:tcPr>
            <w:tcW w:w="675" w:type="dxa"/>
          </w:tcPr>
          <w:p w:rsidR="00F45B55" w:rsidRDefault="00F45B55" w:rsidP="00F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Бросание, ловля,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7478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Катание мяча двумя руками и одной рукой педагогу, друг другу, под дугу,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стоя и сидя (расстояние 50-100 см); 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сание мяча вперед двумя руками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снизу, от груди, из-за головы, через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нур, натянутый на уровне груди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ребенка, с расстояния 1-1,5 м, через сетку, натянутую на уровне роста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ребенка. Метание мячей, набивных мешочков,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шишек на дальность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правой и левой рукой; в горизонтальн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цель — двумя руками, правой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(левой) рукой с расстояния 1 м. Ловл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мяча, брошенного педагогом с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расстояния 50-100 см.</w:t>
            </w:r>
          </w:p>
        </w:tc>
      </w:tr>
    </w:tbl>
    <w:p w:rsidR="00F45B55" w:rsidRDefault="00F45B55" w:rsidP="00F4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B55" w:rsidRDefault="00F45B55" w:rsidP="00F4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B55" w:rsidRDefault="00F45B55" w:rsidP="00F4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B55" w:rsidRDefault="00F45B55" w:rsidP="00F45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Подвижные игры</w:t>
      </w:r>
    </w:p>
    <w:tbl>
      <w:tblPr>
        <w:tblStyle w:val="a4"/>
        <w:tblW w:w="0" w:type="auto"/>
        <w:tblLook w:val="04A0"/>
      </w:tblPr>
      <w:tblGrid>
        <w:gridCol w:w="817"/>
        <w:gridCol w:w="3402"/>
        <w:gridCol w:w="5351"/>
      </w:tblGrid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535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С ходьбой и бегом</w:t>
            </w:r>
          </w:p>
        </w:tc>
        <w:tc>
          <w:tcPr>
            <w:tcW w:w="5352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«Догони мяч!», «По тропинке», «Через ручеек», «Кто тише?», «Перешагни </w:t>
            </w:r>
          </w:p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через палку», «Догоните меня!», «Воробышки и автомобиль», «Солнышко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и дождик», «Птички летают», «Принеси предмет»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С ползанием</w:t>
            </w:r>
          </w:p>
        </w:tc>
        <w:tc>
          <w:tcPr>
            <w:tcW w:w="535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«Доползи до погремушки», «Пропол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зти в воротца», «Не переползай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линию!», «Обезьянки».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бросанием и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ловлей мяча</w:t>
            </w:r>
          </w:p>
        </w:tc>
        <w:tc>
          <w:tcPr>
            <w:tcW w:w="535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«Мяч в кругу», «Прокати мяч», «Лови мяч</w:t>
            </w:r>
            <w:r w:rsidR="00B04071">
              <w:rPr>
                <w:rFonts w:ascii="Times New Roman" w:hAnsi="Times New Roman" w:cs="Times New Roman"/>
                <w:sz w:val="28"/>
                <w:szCs w:val="28"/>
              </w:rPr>
              <w:t xml:space="preserve">», «Попади в воротца», «Целься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точнее!»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подпрыгиванием</w:t>
            </w:r>
          </w:p>
        </w:tc>
        <w:tc>
          <w:tcPr>
            <w:tcW w:w="5352" w:type="dxa"/>
          </w:tcPr>
          <w:p w:rsidR="00F45B55" w:rsidRDefault="00B04071" w:rsidP="00B0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71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мяч», «Зай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беленький сидит», «Птички в </w:t>
            </w:r>
            <w:r w:rsidRPr="00B04071">
              <w:rPr>
                <w:rFonts w:ascii="Times New Roman" w:hAnsi="Times New Roman" w:cs="Times New Roman"/>
                <w:sz w:val="28"/>
                <w:szCs w:val="28"/>
              </w:rPr>
              <w:t>гнездышках», «Через ручеек».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На ориентировку </w:t>
            </w:r>
          </w:p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в пространстве</w:t>
            </w:r>
          </w:p>
        </w:tc>
        <w:tc>
          <w:tcPr>
            <w:tcW w:w="5352" w:type="dxa"/>
          </w:tcPr>
          <w:p w:rsidR="00F45B55" w:rsidRDefault="00B04071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71">
              <w:rPr>
                <w:rFonts w:ascii="Times New Roman" w:hAnsi="Times New Roman" w:cs="Times New Roman"/>
                <w:sz w:val="28"/>
                <w:szCs w:val="28"/>
              </w:rPr>
              <w:t>Где звенит?», «Найди флажок».</w:t>
            </w:r>
          </w:p>
        </w:tc>
      </w:tr>
      <w:tr w:rsidR="00F45B55" w:rsidTr="00F45B55">
        <w:tc>
          <w:tcPr>
            <w:tcW w:w="817" w:type="dxa"/>
          </w:tcPr>
          <w:p w:rsid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под </w:t>
            </w:r>
          </w:p>
          <w:p w:rsidR="00F45B55" w:rsidRPr="00F45B55" w:rsidRDefault="00F45B55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55">
              <w:rPr>
                <w:rFonts w:ascii="Times New Roman" w:hAnsi="Times New Roman" w:cs="Times New Roman"/>
                <w:sz w:val="28"/>
                <w:szCs w:val="28"/>
              </w:rPr>
              <w:t>музыку и пение</w:t>
            </w:r>
          </w:p>
        </w:tc>
        <w:tc>
          <w:tcPr>
            <w:tcW w:w="5352" w:type="dxa"/>
          </w:tcPr>
          <w:p w:rsidR="00F45B55" w:rsidRDefault="00B04071" w:rsidP="00F4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71">
              <w:rPr>
                <w:rFonts w:ascii="Times New Roman" w:hAnsi="Times New Roman" w:cs="Times New Roman"/>
                <w:sz w:val="28"/>
                <w:szCs w:val="28"/>
              </w:rPr>
              <w:t>«Поезд», «Заинька», «Флажок».</w:t>
            </w:r>
          </w:p>
        </w:tc>
      </w:tr>
    </w:tbl>
    <w:p w:rsidR="00F45B55" w:rsidRDefault="00F45B55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F45B55">
      <w:pPr>
        <w:rPr>
          <w:rFonts w:ascii="Times New Roman" w:hAnsi="Times New Roman" w:cs="Times New Roman"/>
          <w:sz w:val="28"/>
          <w:szCs w:val="28"/>
        </w:rPr>
      </w:pPr>
    </w:p>
    <w:p w:rsidR="00DE12DD" w:rsidRPr="00DE12DD" w:rsidRDefault="00DE12DD" w:rsidP="00DE12DD">
      <w:pPr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уровню подготовки детей первой младшей группы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К концу учебного года должны уметь: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ходить прямо, не шаркая ногами, сохраняя заданное на</w:t>
      </w:r>
      <w:r>
        <w:rPr>
          <w:rFonts w:ascii="Times New Roman" w:hAnsi="Times New Roman" w:cs="Times New Roman"/>
          <w:sz w:val="28"/>
          <w:szCs w:val="28"/>
        </w:rPr>
        <w:t xml:space="preserve">правление; ходить и бегать, не </w:t>
      </w:r>
      <w:r w:rsidRPr="00DE12DD">
        <w:rPr>
          <w:rFonts w:ascii="Times New Roman" w:hAnsi="Times New Roman" w:cs="Times New Roman"/>
          <w:sz w:val="28"/>
          <w:szCs w:val="28"/>
        </w:rPr>
        <w:t>наталкиваясь на других детей;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выполнять задания: остановиться, присесть, повернуться;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прыгать на двух ногах на месте, с продвижением впер</w:t>
      </w:r>
      <w:r>
        <w:rPr>
          <w:rFonts w:ascii="Times New Roman" w:hAnsi="Times New Roman" w:cs="Times New Roman"/>
          <w:sz w:val="28"/>
          <w:szCs w:val="28"/>
        </w:rPr>
        <w:t xml:space="preserve">ед и т.д. принимать правильное </w:t>
      </w:r>
      <w:r w:rsidRPr="00DE12DD">
        <w:rPr>
          <w:rFonts w:ascii="Times New Roman" w:hAnsi="Times New Roman" w:cs="Times New Roman"/>
          <w:sz w:val="28"/>
          <w:szCs w:val="28"/>
        </w:rPr>
        <w:t>исходное положение в прыжках в длину и прыгать не менее, чем на 40 см.;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-   брать, держать, переносить, класть, бросать, катать мяч;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-  ползать, подлезать под натянутую веревку, перелезать через бревно, лежащее на полу;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-  выполнять разнообразные виды движений, совершенствовать основные движения;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соблюдать элементарные правила, согласовыва</w:t>
      </w:r>
      <w:r>
        <w:rPr>
          <w:rFonts w:ascii="Times New Roman" w:hAnsi="Times New Roman" w:cs="Times New Roman"/>
          <w:sz w:val="28"/>
          <w:szCs w:val="28"/>
        </w:rPr>
        <w:t xml:space="preserve">ть движения, ориентироваться в </w:t>
      </w:r>
      <w:r w:rsidRPr="00DE12DD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проявлять желание играть в подвижные игры с простым содержанием, несложными движениями.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Дети должны иметь представление: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о себе как о человеке, знает названия основных частей тела, их функции.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о возможностях организма: я умею бегать, прыгать, слушать и т.д.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DE12DD" w:rsidRPr="00DE12DD" w:rsidRDefault="00DE12DD" w:rsidP="00DE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проведения оценки уровня развития физических качеств</w:t>
      </w:r>
    </w:p>
    <w:p w:rsidR="00DE12DD" w:rsidRPr="00DE12DD" w:rsidRDefault="00DE12DD" w:rsidP="00DE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t>(методика тестирования)</w:t>
      </w:r>
    </w:p>
    <w:p w:rsidR="00DE12DD" w:rsidRPr="00DE12DD" w:rsidRDefault="00DE12DD" w:rsidP="00DE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t xml:space="preserve">Способы проверки </w:t>
      </w:r>
      <w:proofErr w:type="spellStart"/>
      <w:r w:rsidRPr="00DE12D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DE12D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Педагогическая  оценка  индивидуального  </w:t>
      </w:r>
      <w:r>
        <w:rPr>
          <w:rFonts w:ascii="Times New Roman" w:hAnsi="Times New Roman" w:cs="Times New Roman"/>
          <w:sz w:val="28"/>
          <w:szCs w:val="28"/>
        </w:rPr>
        <w:t xml:space="preserve">развития  детей  (диагностика) </w:t>
      </w:r>
      <w:r w:rsidRPr="00DE12DD">
        <w:rPr>
          <w:rFonts w:ascii="Times New Roman" w:hAnsi="Times New Roman" w:cs="Times New Roman"/>
          <w:sz w:val="28"/>
          <w:szCs w:val="28"/>
        </w:rPr>
        <w:t>проводится 1 раз в год (май) в целях дальнейшего планирования педагогических  действий.</w:t>
      </w:r>
    </w:p>
    <w:p w:rsidR="00DE12DD" w:rsidRPr="00DE12DD" w:rsidRDefault="00DE12DD" w:rsidP="00DE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t>Методика проведения диагностики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В  первой  младшей  группе  проводится  обследован</w:t>
      </w:r>
      <w:r>
        <w:rPr>
          <w:rFonts w:ascii="Times New Roman" w:hAnsi="Times New Roman" w:cs="Times New Roman"/>
          <w:sz w:val="28"/>
          <w:szCs w:val="28"/>
        </w:rPr>
        <w:t xml:space="preserve">ие  основных  видов  движений. 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Для  того,  чтобы  обнаружить  улучшение  качественных  и</w:t>
      </w:r>
      <w:r>
        <w:rPr>
          <w:rFonts w:ascii="Times New Roman" w:hAnsi="Times New Roman" w:cs="Times New Roman"/>
          <w:sz w:val="28"/>
          <w:szCs w:val="28"/>
        </w:rPr>
        <w:t xml:space="preserve">  количестве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показателей </w:t>
      </w:r>
      <w:r w:rsidRPr="00DE12DD">
        <w:rPr>
          <w:rFonts w:ascii="Times New Roman" w:hAnsi="Times New Roman" w:cs="Times New Roman"/>
          <w:sz w:val="28"/>
          <w:szCs w:val="28"/>
        </w:rPr>
        <w:t xml:space="preserve">основных  видов  движений  каждого  ребенка  и  всей  </w:t>
      </w:r>
      <w:r>
        <w:rPr>
          <w:rFonts w:ascii="Times New Roman" w:hAnsi="Times New Roman" w:cs="Times New Roman"/>
          <w:sz w:val="28"/>
          <w:szCs w:val="28"/>
        </w:rPr>
        <w:t xml:space="preserve">группы  в  целом,  применяются </w:t>
      </w:r>
      <w:r w:rsidRPr="00DE12DD">
        <w:rPr>
          <w:rFonts w:ascii="Times New Roman" w:hAnsi="Times New Roman" w:cs="Times New Roman"/>
          <w:sz w:val="28"/>
          <w:szCs w:val="28"/>
        </w:rPr>
        <w:t>контрольные упражнения :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ходьба по доске, гимнастической скамейке (проводят в помещении);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прыжок в длину с места (проводят в помещении);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ходьба и бег на дистанцию 10 м (на участке ДОУ);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 метание (на участке  ДОУ).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Контрольные упражнения должны быть: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доступными  для  выполнения  детьми,  соответствовать  анатомо-физиологическ</w:t>
      </w:r>
      <w:r>
        <w:rPr>
          <w:rFonts w:ascii="Times New Roman" w:hAnsi="Times New Roman" w:cs="Times New Roman"/>
          <w:sz w:val="28"/>
          <w:szCs w:val="28"/>
        </w:rPr>
        <w:t xml:space="preserve">им  и </w:t>
      </w:r>
      <w:r w:rsidRPr="00DE12DD">
        <w:rPr>
          <w:rFonts w:ascii="Times New Roman" w:hAnsi="Times New Roman" w:cs="Times New Roman"/>
          <w:sz w:val="28"/>
          <w:szCs w:val="28"/>
        </w:rPr>
        <w:t>психологическим особенностям детей данного возраста;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-  отличаться простотой и четкостью получения результатов при обследовании;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-   проводиться  в  виде  игровых  заданий,  создавая  этим </w:t>
      </w:r>
      <w:r>
        <w:rPr>
          <w:rFonts w:ascii="Times New Roman" w:hAnsi="Times New Roman" w:cs="Times New Roman"/>
          <w:sz w:val="28"/>
          <w:szCs w:val="28"/>
        </w:rPr>
        <w:t xml:space="preserve"> у  детей  заинтересованность, </w:t>
      </w:r>
      <w:r w:rsidRPr="00DE12DD">
        <w:rPr>
          <w:rFonts w:ascii="Times New Roman" w:hAnsi="Times New Roman" w:cs="Times New Roman"/>
          <w:sz w:val="28"/>
          <w:szCs w:val="28"/>
        </w:rPr>
        <w:t>радость.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При  проведении  контрольных  упражнений  необходимо  учитывать,  что  ребенок может  отказаться  выполнять  задание  (</w:t>
      </w:r>
      <w:proofErr w:type="spellStart"/>
      <w:r w:rsidRPr="00DE12DD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DE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DD">
        <w:rPr>
          <w:rFonts w:ascii="Times New Roman" w:hAnsi="Times New Roman" w:cs="Times New Roman"/>
          <w:sz w:val="28"/>
          <w:szCs w:val="28"/>
        </w:rPr>
        <w:t>бенно</w:t>
      </w:r>
      <w:proofErr w:type="spellEnd"/>
      <w:r w:rsidRPr="00DE12DD">
        <w:rPr>
          <w:rFonts w:ascii="Times New Roman" w:hAnsi="Times New Roman" w:cs="Times New Roman"/>
          <w:sz w:val="28"/>
          <w:szCs w:val="28"/>
        </w:rPr>
        <w:t xml:space="preserve">  в  начале  уч</w:t>
      </w:r>
      <w:r>
        <w:rPr>
          <w:rFonts w:ascii="Times New Roman" w:hAnsi="Times New Roman" w:cs="Times New Roman"/>
          <w:sz w:val="28"/>
          <w:szCs w:val="28"/>
        </w:rPr>
        <w:t xml:space="preserve">ебного  года),  и  воспитатель </w:t>
      </w:r>
      <w:r w:rsidRPr="00DE12DD">
        <w:rPr>
          <w:rFonts w:ascii="Times New Roman" w:hAnsi="Times New Roman" w:cs="Times New Roman"/>
          <w:sz w:val="28"/>
          <w:szCs w:val="28"/>
        </w:rPr>
        <w:t>пожеланию детей помогает справиться с заданием: поддерживает за руку, идет рядом.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Обследование  проводится  вне  занятия  в  знакомых  им  и  привычных  условиях:  в групповой  комнате  (зале)  или  на  групповом  участке  </w:t>
      </w:r>
      <w:proofErr w:type="spellStart"/>
      <w:r w:rsidRPr="00DE12DD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Pr="00DE12DD">
        <w:rPr>
          <w:rFonts w:ascii="Times New Roman" w:hAnsi="Times New Roman" w:cs="Times New Roman"/>
          <w:sz w:val="28"/>
          <w:szCs w:val="28"/>
        </w:rPr>
        <w:t xml:space="preserve"> ого  сада.  Одновременно  в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lastRenderedPageBreak/>
        <w:t>обследовании участвует не более 3 —5 детей.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Перед  обследованием  воспитатель  сам  показывает,  </w:t>
      </w:r>
      <w:r>
        <w:rPr>
          <w:rFonts w:ascii="Times New Roman" w:hAnsi="Times New Roman" w:cs="Times New Roman"/>
          <w:sz w:val="28"/>
          <w:szCs w:val="28"/>
        </w:rPr>
        <w:t xml:space="preserve">как  выполнить  задание.  Если </w:t>
      </w:r>
      <w:r w:rsidRPr="00DE12DD">
        <w:rPr>
          <w:rFonts w:ascii="Times New Roman" w:hAnsi="Times New Roman" w:cs="Times New Roman"/>
          <w:sz w:val="28"/>
          <w:szCs w:val="28"/>
        </w:rPr>
        <w:t>ребенок  (особенно  в  начале  учебного  года)  стесняется</w:t>
      </w:r>
      <w:r>
        <w:rPr>
          <w:rFonts w:ascii="Times New Roman" w:hAnsi="Times New Roman" w:cs="Times New Roman"/>
          <w:sz w:val="28"/>
          <w:szCs w:val="28"/>
        </w:rPr>
        <w:t xml:space="preserve">  один  выполнять  контрольные </w:t>
      </w:r>
      <w:r w:rsidRPr="00DE12DD">
        <w:rPr>
          <w:rFonts w:ascii="Times New Roman" w:hAnsi="Times New Roman" w:cs="Times New Roman"/>
          <w:sz w:val="28"/>
          <w:szCs w:val="28"/>
        </w:rPr>
        <w:t>упражнения,  можно  предложить  ем у  действовать  и  вмест</w:t>
      </w:r>
      <w:r>
        <w:rPr>
          <w:rFonts w:ascii="Times New Roman" w:hAnsi="Times New Roman" w:cs="Times New Roman"/>
          <w:sz w:val="28"/>
          <w:szCs w:val="28"/>
        </w:rPr>
        <w:t xml:space="preserve">е  с  другим,  более  активным </w:t>
      </w:r>
      <w:r w:rsidRPr="00DE12DD">
        <w:rPr>
          <w:rFonts w:ascii="Times New Roman" w:hAnsi="Times New Roman" w:cs="Times New Roman"/>
          <w:sz w:val="28"/>
          <w:szCs w:val="28"/>
        </w:rPr>
        <w:t>ребенком  или  вместе  с  воспитателем.  При  этом  нез</w:t>
      </w:r>
      <w:r>
        <w:rPr>
          <w:rFonts w:ascii="Times New Roman" w:hAnsi="Times New Roman" w:cs="Times New Roman"/>
          <w:sz w:val="28"/>
          <w:szCs w:val="28"/>
        </w:rPr>
        <w:t xml:space="preserve">аметно  фиксируется  результат </w:t>
      </w:r>
      <w:r w:rsidRPr="00DE12DD">
        <w:rPr>
          <w:rFonts w:ascii="Times New Roman" w:hAnsi="Times New Roman" w:cs="Times New Roman"/>
          <w:sz w:val="28"/>
          <w:szCs w:val="28"/>
        </w:rPr>
        <w:t xml:space="preserve">движений ребенка и показа </w:t>
      </w:r>
      <w:proofErr w:type="spellStart"/>
      <w:r w:rsidRPr="00DE12D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E12DD">
        <w:rPr>
          <w:rFonts w:ascii="Times New Roman" w:hAnsi="Times New Roman" w:cs="Times New Roman"/>
          <w:sz w:val="28"/>
          <w:szCs w:val="28"/>
        </w:rPr>
        <w:t xml:space="preserve"> заносятся в протокол.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Выполняет по показу, по словесному указанию, самостоятельно: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1.Умеет ходить и бегать, не наталкиваясь на других детей.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2. Умеет брать, держать, переносить, класть, бросать, катать мяч.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3. Может прыгать на двух ногах, с продвижением вперед.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4. Выполняет одновременно два действия: топает, хлопает.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5. Легко перешагивает через препятствие на полу (брусочки) чередующимся шагом.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6. Быстро проходит по наклонной доске.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7.  Умеет  ползать,  подлезать  под  натянутую  веревку,  перелезат</w:t>
      </w:r>
      <w:r>
        <w:rPr>
          <w:rFonts w:ascii="Times New Roman" w:hAnsi="Times New Roman" w:cs="Times New Roman"/>
          <w:sz w:val="28"/>
          <w:szCs w:val="28"/>
        </w:rPr>
        <w:t xml:space="preserve">ь  через  бревно,  лежащее  на </w:t>
      </w:r>
      <w:r w:rsidRPr="00DE12DD">
        <w:rPr>
          <w:rFonts w:ascii="Times New Roman" w:hAnsi="Times New Roman" w:cs="Times New Roman"/>
          <w:sz w:val="28"/>
          <w:szCs w:val="28"/>
        </w:rPr>
        <w:t>полу.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8. Спрыгивает с небольшой высоты.</w:t>
      </w:r>
    </w:p>
    <w:p w:rsidR="00DE12DD" w:rsidRPr="00DE12DD" w:rsidRDefault="00DE12DD" w:rsidP="00DE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D">
        <w:rPr>
          <w:rFonts w:ascii="Times New Roman" w:hAnsi="Times New Roman" w:cs="Times New Roman"/>
          <w:b/>
          <w:sz w:val="28"/>
          <w:szCs w:val="28"/>
        </w:rPr>
        <w:t>Критерии педагогического мониторинга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Оценивание проходит по баллам: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1 балл  -  ребенок справляется с большинством элементов т</w:t>
      </w:r>
      <w:r>
        <w:rPr>
          <w:rFonts w:ascii="Times New Roman" w:hAnsi="Times New Roman" w:cs="Times New Roman"/>
          <w:sz w:val="28"/>
          <w:szCs w:val="28"/>
        </w:rPr>
        <w:t xml:space="preserve">ехники, имеются незначительные </w:t>
      </w:r>
      <w:r w:rsidRPr="00DE12DD">
        <w:rPr>
          <w:rFonts w:ascii="Times New Roman" w:hAnsi="Times New Roman" w:cs="Times New Roman"/>
          <w:sz w:val="28"/>
          <w:szCs w:val="28"/>
        </w:rPr>
        <w:t xml:space="preserve">ошибки </w:t>
      </w:r>
    </w:p>
    <w:p w:rsidR="00DE12DD" w:rsidRP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>0 баллов -  наличие значительных ошибок, не справляется с заданием.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  <w:r w:rsidRPr="00DE12DD">
        <w:rPr>
          <w:rFonts w:ascii="Times New Roman" w:hAnsi="Times New Roman" w:cs="Times New Roman"/>
          <w:sz w:val="28"/>
          <w:szCs w:val="28"/>
        </w:rPr>
        <w:t xml:space="preserve">При  обследовании  физической  подготовленности 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 важно  учитывать </w:t>
      </w:r>
      <w:r w:rsidRPr="00DE12DD">
        <w:rPr>
          <w:rFonts w:ascii="Times New Roman" w:hAnsi="Times New Roman" w:cs="Times New Roman"/>
          <w:sz w:val="28"/>
          <w:szCs w:val="28"/>
        </w:rPr>
        <w:t>индивидуальный темп развития каждого ребенка.</w:t>
      </w: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Pr="008D3246" w:rsidRDefault="008D3246" w:rsidP="008D3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4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8D324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D3246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</w:t>
      </w:r>
      <w:r>
        <w:rPr>
          <w:rFonts w:ascii="Times New Roman" w:hAnsi="Times New Roman" w:cs="Times New Roman"/>
          <w:sz w:val="28"/>
          <w:szCs w:val="28"/>
        </w:rPr>
        <w:t>аду:  Первая младшая группа.  –</w:t>
      </w:r>
      <w:r w:rsidRPr="008D3246">
        <w:rPr>
          <w:rFonts w:ascii="Times New Roman" w:hAnsi="Times New Roman" w:cs="Times New Roman"/>
          <w:sz w:val="28"/>
          <w:szCs w:val="28"/>
        </w:rPr>
        <w:t xml:space="preserve">М.: Мозаика-Синтез, 2014;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8D324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D3246">
        <w:rPr>
          <w:rFonts w:ascii="Times New Roman" w:hAnsi="Times New Roman" w:cs="Times New Roman"/>
          <w:sz w:val="28"/>
          <w:szCs w:val="28"/>
        </w:rPr>
        <w:t xml:space="preserve">  Л.И.  Оздоровительная  гимнастика.  Комплексы  упражнений.  Для занятий  с  детьми  3-7  лет.  –  М.:  Мозаика-Син</w:t>
      </w:r>
      <w:r>
        <w:rPr>
          <w:rFonts w:ascii="Times New Roman" w:hAnsi="Times New Roman" w:cs="Times New Roman"/>
          <w:sz w:val="28"/>
          <w:szCs w:val="28"/>
        </w:rPr>
        <w:t xml:space="preserve">тез,  2014;  -  Борисова  М.М. </w:t>
      </w:r>
      <w:r w:rsidRPr="008D3246">
        <w:rPr>
          <w:rFonts w:ascii="Times New Roman" w:hAnsi="Times New Roman" w:cs="Times New Roman"/>
          <w:sz w:val="28"/>
          <w:szCs w:val="28"/>
        </w:rPr>
        <w:t>Малоподвижные игры и игровые упражнения: Для зан</w:t>
      </w:r>
      <w:r>
        <w:rPr>
          <w:rFonts w:ascii="Times New Roman" w:hAnsi="Times New Roman" w:cs="Times New Roman"/>
          <w:sz w:val="28"/>
          <w:szCs w:val="28"/>
        </w:rPr>
        <w:t xml:space="preserve">ятий с детьми 3-7 лет.  –  М.: </w:t>
      </w:r>
      <w:r w:rsidRPr="008D3246">
        <w:rPr>
          <w:rFonts w:ascii="Times New Roman" w:hAnsi="Times New Roman" w:cs="Times New Roman"/>
          <w:sz w:val="28"/>
          <w:szCs w:val="28"/>
        </w:rPr>
        <w:t>Мозаика-Синтез, 2014;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8D324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D3246">
        <w:rPr>
          <w:rFonts w:ascii="Times New Roman" w:hAnsi="Times New Roman" w:cs="Times New Roman"/>
          <w:sz w:val="28"/>
          <w:szCs w:val="28"/>
        </w:rPr>
        <w:t xml:space="preserve"> Э.Я. Сборник подвижных игр. Для занятий с детьми 2-7 лет.  –  М.: Мо- заика-Синтез, 2014;</w:t>
      </w:r>
    </w:p>
    <w:p w:rsidR="008D3246" w:rsidRPr="008D3246" w:rsidRDefault="008D3246" w:rsidP="008D3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46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Мячи разного размера;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обручи;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гимнастические скамейки;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гимнастические палки;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маты; валики;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модули разного размера; 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мешочки для метания;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теннисные мячики;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кубы;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кубики;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дуги для </w:t>
      </w:r>
      <w:proofErr w:type="spellStart"/>
      <w:r w:rsidRPr="008D324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8D324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мишени; стойки; 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ориентиры; 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D3246">
        <w:rPr>
          <w:rFonts w:ascii="Times New Roman" w:hAnsi="Times New Roman" w:cs="Times New Roman"/>
          <w:sz w:val="28"/>
          <w:szCs w:val="28"/>
        </w:rPr>
        <w:t>мячи-хоппы</w:t>
      </w:r>
      <w:proofErr w:type="spellEnd"/>
      <w:r w:rsidRPr="008D3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веревки;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канат;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гимнастические стенки;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lastRenderedPageBreak/>
        <w:t xml:space="preserve">-  гимнастические доски;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корзины;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гантели; </w:t>
      </w:r>
    </w:p>
    <w:p w:rsidR="008D3246" w:rsidRP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 xml:space="preserve">-  ленты; </w:t>
      </w:r>
    </w:p>
    <w:p w:rsidR="008D3246" w:rsidRDefault="008D3246" w:rsidP="008D3246">
      <w:pPr>
        <w:rPr>
          <w:rFonts w:ascii="Times New Roman" w:hAnsi="Times New Roman" w:cs="Times New Roman"/>
          <w:sz w:val="28"/>
          <w:szCs w:val="28"/>
        </w:rPr>
      </w:pPr>
      <w:r w:rsidRPr="008D3246">
        <w:rPr>
          <w:rFonts w:ascii="Times New Roman" w:hAnsi="Times New Roman" w:cs="Times New Roman"/>
          <w:sz w:val="28"/>
          <w:szCs w:val="28"/>
        </w:rPr>
        <w:t>-  корригирующие и массажные дорожки.</w:t>
      </w:r>
    </w:p>
    <w:p w:rsidR="00EC2A95" w:rsidRDefault="00EC2A95" w:rsidP="008D3246">
      <w:pPr>
        <w:rPr>
          <w:rFonts w:ascii="Times New Roman" w:hAnsi="Times New Roman" w:cs="Times New Roman"/>
          <w:sz w:val="28"/>
          <w:szCs w:val="28"/>
        </w:rPr>
      </w:pPr>
    </w:p>
    <w:p w:rsidR="00DA1DC8" w:rsidRDefault="00DA1DC8" w:rsidP="008D3246">
      <w:pPr>
        <w:rPr>
          <w:rFonts w:ascii="Times New Roman" w:hAnsi="Times New Roman" w:cs="Times New Roman"/>
          <w:sz w:val="28"/>
          <w:szCs w:val="28"/>
        </w:rPr>
        <w:sectPr w:rsidR="00DA1DC8" w:rsidSect="00DA1DC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C2A95" w:rsidRDefault="00EC2A95" w:rsidP="008D3246">
      <w:pPr>
        <w:rPr>
          <w:rFonts w:ascii="Times New Roman" w:hAnsi="Times New Roman" w:cs="Times New Roman"/>
          <w:sz w:val="28"/>
          <w:szCs w:val="28"/>
        </w:rPr>
      </w:pPr>
    </w:p>
    <w:p w:rsidR="00EC2A95" w:rsidRDefault="00EC2A95" w:rsidP="008D3246">
      <w:pPr>
        <w:rPr>
          <w:rFonts w:ascii="Times New Roman" w:hAnsi="Times New Roman" w:cs="Times New Roman"/>
          <w:sz w:val="28"/>
          <w:szCs w:val="28"/>
        </w:rPr>
      </w:pPr>
    </w:p>
    <w:p w:rsidR="00EC2A95" w:rsidRDefault="00EC2A95" w:rsidP="008D3246">
      <w:pPr>
        <w:rPr>
          <w:rFonts w:ascii="Times New Roman" w:hAnsi="Times New Roman" w:cs="Times New Roman"/>
          <w:sz w:val="28"/>
          <w:szCs w:val="28"/>
        </w:rPr>
      </w:pPr>
    </w:p>
    <w:p w:rsidR="00EC2A95" w:rsidRDefault="00EC2A95" w:rsidP="00EC2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A9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33"/>
        <w:gridCol w:w="42"/>
        <w:gridCol w:w="1914"/>
        <w:gridCol w:w="2928"/>
        <w:gridCol w:w="2167"/>
        <w:gridCol w:w="3132"/>
        <w:gridCol w:w="1846"/>
        <w:gridCol w:w="2124"/>
      </w:tblGrid>
      <w:tr w:rsidR="0019777D" w:rsidTr="00414117">
        <w:tc>
          <w:tcPr>
            <w:tcW w:w="633" w:type="dxa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1956" w:type="dxa"/>
            <w:gridSpan w:val="2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28" w:type="dxa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67" w:type="dxa"/>
          </w:tcPr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</w:p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</w:t>
            </w:r>
          </w:p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 xml:space="preserve">видам </w:t>
            </w:r>
          </w:p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3132" w:type="dxa"/>
          </w:tcPr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846" w:type="dxa"/>
          </w:tcPr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 xml:space="preserve">разной </w:t>
            </w:r>
          </w:p>
          <w:p w:rsidR="00EC2A95" w:rsidRP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подвижност</w:t>
            </w:r>
            <w:proofErr w:type="spellEnd"/>
          </w:p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4" w:type="dxa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9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EC2A95" w:rsidTr="00414117">
        <w:tc>
          <w:tcPr>
            <w:tcW w:w="14786" w:type="dxa"/>
            <w:gridSpan w:val="8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Сентябрь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gridSpan w:val="2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«Ловкие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детишки»</w:t>
            </w:r>
          </w:p>
        </w:tc>
        <w:tc>
          <w:tcPr>
            <w:tcW w:w="2928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в разных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по сигналу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парами, учить ловить мяч от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воспитателя; упражнять в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ползании за катящим предметом. Развивать ловкость, координацию движений,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внимание. Воспитывать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интереса к их результатам,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активность,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1.Ползание за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катящим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предметом.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Ловля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мяча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от воспитателя.</w:t>
            </w:r>
          </w:p>
        </w:tc>
        <w:tc>
          <w:tcPr>
            <w:tcW w:w="3132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Ходьба в разных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стайкой за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воспитателем. Бег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обычный.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солнышко!».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ОРУ №1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Без предметов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</w:p>
        </w:tc>
        <w:tc>
          <w:tcPr>
            <w:tcW w:w="1846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«Догоните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меня»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«Найдем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цыпленка»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-м/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 кубика на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мячи по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количеству детей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6" w:type="dxa"/>
            <w:gridSpan w:val="2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«Ловкие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детишки»</w:t>
            </w:r>
          </w:p>
        </w:tc>
        <w:tc>
          <w:tcPr>
            <w:tcW w:w="2928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ходьбе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разных направлениях, по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сигналу парами, учить бросать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вдаль; закреплять умение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ползать за катящим предметом.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ловкость,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внимание. Воспитывать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активность,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</w:p>
        </w:tc>
        <w:tc>
          <w:tcPr>
            <w:tcW w:w="2167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1.Ползание за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катящим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предметом.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мяча вдаль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рукой –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</w:p>
        </w:tc>
        <w:tc>
          <w:tcPr>
            <w:tcW w:w="3132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Ходьба в разных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стайкой за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воспитателем. Бег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обычный.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: «Здравствуй,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солнышко!».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ОРУ №1 Без предметов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</w:p>
        </w:tc>
        <w:tc>
          <w:tcPr>
            <w:tcW w:w="1846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«Догоните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меня»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«Найдем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цыпленка» -м/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 кубика на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мячи по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количеству детей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gridSpan w:val="2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малышей»</w:t>
            </w:r>
          </w:p>
        </w:tc>
        <w:tc>
          <w:tcPr>
            <w:tcW w:w="2928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легко,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ритмично, энергично отталкиваясь носком.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ориентировку в пространстве.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и навыки детей, ловкость и глазомер.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желание заниматься, умение играть дружно.</w:t>
            </w:r>
          </w:p>
        </w:tc>
        <w:tc>
          <w:tcPr>
            <w:tcW w:w="2167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П/и «Жуки»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(бег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врассыпную).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2. П/и «Целься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вернее»</w:t>
            </w:r>
          </w:p>
        </w:tc>
        <w:tc>
          <w:tcPr>
            <w:tcW w:w="3132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всепространство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Ходьба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по кругу, взявшись за руки.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«Подуем на ладошки».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кругОРУ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кубиком</w:t>
            </w:r>
          </w:p>
        </w:tc>
        <w:tc>
          <w:tcPr>
            <w:tcW w:w="1846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П/и «Мой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веселый,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звонкий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мяч».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звенит?»-м/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4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Мячи,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кубики на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бубен,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6" w:type="dxa"/>
            <w:gridSpan w:val="2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«Мы уже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спортсмены»</w:t>
            </w:r>
          </w:p>
        </w:tc>
        <w:tc>
          <w:tcPr>
            <w:tcW w:w="2928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мешочки с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песком в горизонтальную цель,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прыгать в длину с места,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ходить и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бегать по кругу, взявшись за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руки. Развивать глазомер,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ловкость.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заниматься, играть дружно.</w:t>
            </w:r>
          </w:p>
        </w:tc>
        <w:tc>
          <w:tcPr>
            <w:tcW w:w="2167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1. Метание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песком вдаль.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через веревку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на двух ногах.</w:t>
            </w:r>
          </w:p>
        </w:tc>
        <w:tc>
          <w:tcPr>
            <w:tcW w:w="3132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врассыпную и бег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(чередуются).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: «Каша кипит».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ОРУ №2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Без предметов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</w:p>
        </w:tc>
        <w:tc>
          <w:tcPr>
            <w:tcW w:w="1846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«Догоните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мяч»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«Поезд»- м/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По 2 кубика на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веревка, мешочки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с песком, 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6" w:type="dxa"/>
            <w:gridSpan w:val="2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«Мы уже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спортсмены»</w:t>
            </w:r>
          </w:p>
        </w:tc>
        <w:tc>
          <w:tcPr>
            <w:tcW w:w="2928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мешочки с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песком 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горизонтальную цель, прыгать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 длину с места, закреплять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умение ходить и бегать по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кругу, взявшись за руки.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глазомер,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ловкость.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заниматься, играть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Метание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песком 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горизонтальну</w:t>
            </w:r>
            <w:proofErr w:type="spellEnd"/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цель(обруч)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правой и левой рукой –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через веревку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на двух ногах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4918E2" w:rsidRPr="004918E2" w:rsidRDefault="00074AF5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врассыпную и бег </w:t>
            </w:r>
            <w:r w:rsidR="004918E2" w:rsidRPr="004918E2">
              <w:rPr>
                <w:rFonts w:ascii="Times New Roman" w:hAnsi="Times New Roman" w:cs="Times New Roman"/>
                <w:sz w:val="28"/>
                <w:szCs w:val="28"/>
              </w:rPr>
              <w:t>(чередуются).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: «Каша </w:t>
            </w:r>
            <w:r w:rsidRPr="0049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кипит».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ОРУ №2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Без предметов </w:t>
            </w:r>
          </w:p>
          <w:p w:rsidR="004918E2" w:rsidRPr="004918E2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4918E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4918E2" w:rsidP="0049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«Догоните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мяч»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«Поезд»- м/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2 кубика на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веревка, мешочки </w:t>
            </w:r>
          </w:p>
          <w:p w:rsid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песком,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6" w:type="dxa"/>
            <w:gridSpan w:val="2"/>
          </w:tcPr>
          <w:p w:rsidR="00EC2A95" w:rsidRDefault="00074AF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лазанию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лестнице,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перешагивании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препятствия. Развивать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внимание.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активность,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Перешагивани</w:t>
            </w:r>
            <w:proofErr w:type="spellEnd"/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препятствия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(кубики)-«Дорога к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меду».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2. Лазанье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произвольным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способом-1,5м-«На дерево за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медом»</w:t>
            </w:r>
          </w:p>
        </w:tc>
        <w:tc>
          <w:tcPr>
            <w:tcW w:w="3132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Кач-кач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ОРУ №6 С кубиком</w:t>
            </w:r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«А ну-ка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догони»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«Сказки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мамы-медведицы»-м/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 веревки – д.2м.,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кубики,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6" w:type="dxa"/>
            <w:gridSpan w:val="2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гостях у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ребят»</w:t>
            </w:r>
          </w:p>
        </w:tc>
        <w:tc>
          <w:tcPr>
            <w:tcW w:w="2928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Обучить ходьбе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Упражнять в прыжках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кружка в кружок. Развивать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прыгучесть. Воспитывать у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детей потребность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ежедневной двигательной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167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скаме</w:t>
            </w:r>
            <w:proofErr w:type="spellEnd"/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из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кружка в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кружок.йке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одному, по кругу.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Дых. упр. «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Здравст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вуй,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ОРУ №2 с платочком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и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дождик»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«Пузырь»-м/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платочки зонтик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6" w:type="dxa"/>
            <w:gridSpan w:val="2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гостях у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ребят»</w:t>
            </w:r>
          </w:p>
        </w:tc>
        <w:tc>
          <w:tcPr>
            <w:tcW w:w="2928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ходьбе по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. в прыжках с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движений, прыгучесть.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ежедневной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двигательной деятельности</w:t>
            </w:r>
          </w:p>
        </w:tc>
        <w:tc>
          <w:tcPr>
            <w:tcW w:w="2167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2. Прыжки с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вперед (р.2-3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м.) –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одному, по кругу.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Дых. упр. «Здравствуй,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солнышко»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ОРУ №2 С платочком</w:t>
            </w:r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и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дождик»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/игра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«Пузырь»-м/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зонтик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56" w:type="dxa"/>
            <w:gridSpan w:val="2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«Скачет зайка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без оглядки»</w:t>
            </w:r>
          </w:p>
        </w:tc>
        <w:tc>
          <w:tcPr>
            <w:tcW w:w="2928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движениях образы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животных.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ребристой доске; в ползании на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между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предметами. Развивать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перекрестную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в ползании, прыгучесть, равновесие, ловкость.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со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сверстниками, справедливость, честность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доске, руки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стороны.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до указанного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имитируя повадки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: «Лисички»,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залу в колонне по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одному в среднем темпе.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: «Ежик».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ОРУ №7 Без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предмето</w:t>
            </w:r>
            <w:proofErr w:type="spellEnd"/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«Бездомный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заяц»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сон» -релаксация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и речевое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доска,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кегли, маска зайца,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56" w:type="dxa"/>
            <w:gridSpan w:val="2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«Осень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гости к нам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пришла»</w:t>
            </w:r>
          </w:p>
        </w:tc>
        <w:tc>
          <w:tcPr>
            <w:tcW w:w="2928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подлезать под дуги на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четвереньках, прогибая спину.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ходьбе, беге по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площади.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умение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совместные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действия. Воспитывать у детей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ежедневной двигательной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под дуги на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40 см.)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2. Ходьба, бег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на носках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между двумя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линиями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(ширина 20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см.)</w:t>
            </w:r>
          </w:p>
        </w:tc>
        <w:tc>
          <w:tcPr>
            <w:tcW w:w="3132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носках, как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мишки.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«Лес шумит»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ОРУ №2 С платочком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«Мы осенние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- листочки»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«Холодно -жарко» - м/</w:t>
            </w:r>
            <w:proofErr w:type="spellStart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4" w:type="dxa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Дуги (в. 40 см.), </w:t>
            </w:r>
          </w:p>
          <w:p w:rsidR="00EC2A95" w:rsidRDefault="00D03DA7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AF5" w:rsidRPr="00074AF5">
              <w:rPr>
                <w:rFonts w:ascii="Times New Roman" w:hAnsi="Times New Roman" w:cs="Times New Roman"/>
                <w:sz w:val="28"/>
                <w:szCs w:val="28"/>
              </w:rPr>
              <w:t>латочки</w:t>
            </w:r>
            <w:r w:rsidR="00074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4918E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6" w:type="dxa"/>
            <w:gridSpan w:val="2"/>
          </w:tcPr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«Осень в </w:t>
            </w:r>
          </w:p>
          <w:p w:rsidR="00074AF5" w:rsidRPr="00074AF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 xml:space="preserve">гости к нам </w:t>
            </w:r>
          </w:p>
          <w:p w:rsidR="00EC2A95" w:rsidRDefault="00074AF5" w:rsidP="0007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F5">
              <w:rPr>
                <w:rFonts w:ascii="Times New Roman" w:hAnsi="Times New Roman" w:cs="Times New Roman"/>
                <w:sz w:val="28"/>
                <w:szCs w:val="28"/>
              </w:rPr>
              <w:t>пришла»</w:t>
            </w:r>
          </w:p>
        </w:tc>
        <w:tc>
          <w:tcPr>
            <w:tcW w:w="2928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подлезать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под дуги на четвереньках, прогибая спину. Упражнять в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ходьбе, беге по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площади.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ходьбу, бег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площади.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координацию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умение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действия. Воспитывать у детей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ежедневной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двигательной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под дуги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40 см.)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2. Ходьба, бег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«змейкой»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предметами –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носках, как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мишки.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«Лес шумит»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ОРУ №2 С платочком</w:t>
            </w:r>
          </w:p>
        </w:tc>
        <w:tc>
          <w:tcPr>
            <w:tcW w:w="1846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«Мы осенние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- листочки»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«Холодно -жарко» - м/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Дуги (в. 40 см.),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DA7" w:rsidTr="00414117">
        <w:tc>
          <w:tcPr>
            <w:tcW w:w="2589" w:type="dxa"/>
            <w:gridSpan w:val="3"/>
          </w:tcPr>
          <w:p w:rsidR="00D03DA7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2928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в колонне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одному, широким свободным шагом. Упражнять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 умении ползать по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четвереньках; бросать мешочек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 песком на дальность правой 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левой рукой. Развивать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глазомер, ориентировку в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пространстве. Воспитывать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дружно, внимание.</w:t>
            </w:r>
          </w:p>
        </w:tc>
        <w:tc>
          <w:tcPr>
            <w:tcW w:w="5299" w:type="dxa"/>
            <w:gridSpan w:val="2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Бросание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песком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правой 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левой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рукой (по 3 раза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рукой).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четвереньк</w:t>
            </w:r>
            <w:proofErr w:type="spellEnd"/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гимнастиче</w:t>
            </w:r>
            <w:proofErr w:type="spellEnd"/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скамейке (3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– 4 раза).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одному (30 сек)- широким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шагом.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Построение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Дых-ые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ОРУ№8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С флажками</w:t>
            </w:r>
          </w:p>
        </w:tc>
        <w:tc>
          <w:tcPr>
            <w:tcW w:w="1846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ориентировк</w:t>
            </w:r>
            <w:proofErr w:type="spellEnd"/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у в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флажок»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звенит?»- м/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4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песком,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</w:t>
            </w:r>
          </w:p>
          <w:p w:rsid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маска пса.</w:t>
            </w:r>
          </w:p>
        </w:tc>
      </w:tr>
      <w:tr w:rsidR="00D03DA7" w:rsidTr="00414117">
        <w:tc>
          <w:tcPr>
            <w:tcW w:w="14786" w:type="dxa"/>
            <w:gridSpan w:val="8"/>
          </w:tcPr>
          <w:p w:rsidR="00D03DA7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Октябрь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прогулку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в лес пойдем»</w:t>
            </w:r>
          </w:p>
        </w:tc>
        <w:tc>
          <w:tcPr>
            <w:tcW w:w="2928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между двумя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линиями, сохраняя равновесие.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согласовывать движения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рук и ног при ходьбе.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в колонне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небольшими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подгруппами. Развивать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быстроту реакции на сигнал.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совместной деятельности со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1. Ходьба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между двумя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линиями (по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тропинке)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(шнурами,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25см, длина 2,5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-3м)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месте -« Покажи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мишке, как мы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умеем прыгать».</w:t>
            </w:r>
          </w:p>
        </w:tc>
        <w:tc>
          <w:tcPr>
            <w:tcW w:w="3132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одному, ходьба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: «Деревья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качаются» Построение в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ОРУ №3 Без предметов</w:t>
            </w:r>
          </w:p>
        </w:tc>
        <w:tc>
          <w:tcPr>
            <w:tcW w:w="1846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и дождик» с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усложнением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 -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4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 шнура (длиной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2,5-3м), зонт,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ребристая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6" w:type="dxa"/>
            <w:gridSpan w:val="2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прогулку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в лес пойдем»</w:t>
            </w:r>
          </w:p>
        </w:tc>
        <w:tc>
          <w:tcPr>
            <w:tcW w:w="2928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ходить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и бегать в колонне по одному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всей группой, прыгать на двух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ногах из обруча в обруч.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все группы мышц,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быстроту реакции на сигнал,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внимание.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положительные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эмоции к физическим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упражнениям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Ходьба между двумя линиями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(по тропинке)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(шнурами,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расстояние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25см, длина 2,5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-3м).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из обруча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в обруч -« Покажи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мишке, как мы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умеем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прыгать»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 в колонне по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одному, ходьба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«Деревья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качаются» Построение в круг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ОРУ №3 Без предмето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6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и дождик» с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усложнением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«Поез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Погремушки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2 шнура (длиной 2,5-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3м), зонт,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ребристая доска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56" w:type="dxa"/>
            <w:gridSpan w:val="2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ребята»</w:t>
            </w:r>
          </w:p>
        </w:tc>
        <w:tc>
          <w:tcPr>
            <w:tcW w:w="2928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слезать,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спрыгивать с невысоких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предметов; влезать на предмет.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силовые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смелость,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 в себе.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упражнениям,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взаимопонимание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1. Влезание на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куб, </w:t>
            </w: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спрыгнуть.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лесенке-стремянке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одному между кубами.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: «Лес 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шумит»</w:t>
            </w:r>
          </w:p>
          <w:p w:rsidR="00D03DA7" w:rsidRPr="00D03DA7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 xml:space="preserve">ОРУ№9 Без предметов </w:t>
            </w:r>
          </w:p>
          <w:p w:rsidR="00EC2A95" w:rsidRDefault="00D03DA7" w:rsidP="00D0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A7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 w:rsidR="00190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«Лохматый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пес».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спряталась 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белочка?» -м/</w:t>
            </w:r>
            <w:proofErr w:type="spellStart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Кубы, лесенка-стремянка, 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игрушка-белочка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56" w:type="dxa"/>
            <w:gridSpan w:val="2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«Малыши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лягушатами 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стали»</w:t>
            </w:r>
          </w:p>
        </w:tc>
        <w:tc>
          <w:tcPr>
            <w:tcW w:w="2928" w:type="dxa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ползанию на четвереньках, изображая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лягушат.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и умения в </w:t>
            </w:r>
            <w:proofErr w:type="spellStart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предметы. Продолжать учить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дышать. Развивать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1.Ползание на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с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ладони и колени.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2.Подлезание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под шнур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(высота 40-50см),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2,5м –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«доползи до 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погремушки»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: «Подуй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 xml:space="preserve">на пальцы» </w:t>
            </w:r>
          </w:p>
          <w:p w:rsidR="00190A67" w:rsidRPr="00190A67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C2A95" w:rsidRDefault="00190A67" w:rsidP="0019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67">
              <w:rPr>
                <w:rFonts w:ascii="Times New Roman" w:hAnsi="Times New Roman" w:cs="Times New Roman"/>
                <w:sz w:val="28"/>
                <w:szCs w:val="28"/>
              </w:rPr>
              <w:t>ОРУ№3 Без предмето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6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лягушата».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 стойки,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шнур, погремушки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6" w:type="dxa"/>
            <w:gridSpan w:val="2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«Малыши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лягушатами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стали»</w:t>
            </w:r>
          </w:p>
        </w:tc>
        <w:tc>
          <w:tcPr>
            <w:tcW w:w="2928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ползанию на четвереньках,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изображая движения лягушат.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и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умения в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предметы. Продолжать учить правильно дышать.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1.Ползание на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с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ладони 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колени.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2.Подлезание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гимнастическу</w:t>
            </w:r>
            <w:proofErr w:type="spellEnd"/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скамейку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(высота 40-50см) –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бег в колонне по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«Подуй на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пальцы»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ОРУ№3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лягушата».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 стойки,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шнур, погремушки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56" w:type="dxa"/>
            <w:gridSpan w:val="2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бельчата»</w:t>
            </w:r>
          </w:p>
        </w:tc>
        <w:tc>
          <w:tcPr>
            <w:tcW w:w="2928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детей в ходьбе по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доске; в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обруч. Учить прыгать на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ногах. Развивать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равновесие,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ловкость. Формировать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и навыки правильного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движений.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167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 до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указанного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предмета.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3. «Пролезай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не задевай» -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  <w:tc>
          <w:tcPr>
            <w:tcW w:w="3132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: «Идем за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грибами».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Бег с изменением темпа.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: «Грибок».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ОРУ №9 Без предметов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</w:tc>
        <w:tc>
          <w:tcPr>
            <w:tcW w:w="1846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«Мы веселые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бельчата»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«На лесной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полянке»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доска,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обручи, кегли,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релаксации,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56" w:type="dxa"/>
            <w:gridSpan w:val="2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веселый,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звонкий мяч»</w:t>
            </w:r>
          </w:p>
        </w:tc>
        <w:tc>
          <w:tcPr>
            <w:tcW w:w="2928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кругу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взявшись за руки, учить спокойно и четко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мячом, играть с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мячом. Развивать ориентировку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 пространстве, координацию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интерес к физ. упражнениям.</w:t>
            </w:r>
          </w:p>
        </w:tc>
        <w:tc>
          <w:tcPr>
            <w:tcW w:w="2167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1. Катание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мячей друг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другу.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(мячи).</w:t>
            </w:r>
          </w:p>
        </w:tc>
        <w:tc>
          <w:tcPr>
            <w:tcW w:w="3132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взявшись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за руки, бег обычный.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возле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погремушки.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ОРУ№4 С погремушками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</w:t>
            </w:r>
          </w:p>
        </w:tc>
        <w:tc>
          <w:tcPr>
            <w:tcW w:w="1846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«Догони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мяч» -«Мяч в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кругу»- м/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Мячи по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количеству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6" w:type="dxa"/>
            <w:gridSpan w:val="2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веселый,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звонкий мяч»</w:t>
            </w:r>
          </w:p>
        </w:tc>
        <w:tc>
          <w:tcPr>
            <w:tcW w:w="2928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ходьбе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по кругу взявшись за руки,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спокойно и четко выполнять упражнения с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мячом, играть с мячом.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ориентировку в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пространстве, координацию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движений. Воспитывать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интерес к физ. Упражнениям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Катание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мяча по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дорожке –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(мячи)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взявшись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за руки, бег обычный.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возле </w:t>
            </w: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погремушки.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ОРУ№4 С погремушками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«Догони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мяч» -«Мяч в </w:t>
            </w:r>
          </w:p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кругу»- м/</w:t>
            </w:r>
            <w:proofErr w:type="spellStart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B1136" w:rsidRPr="003B1136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 xml:space="preserve">Мячи по </w:t>
            </w:r>
          </w:p>
          <w:p w:rsidR="00EC2A95" w:rsidRDefault="003B1136" w:rsidP="003B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36">
              <w:rPr>
                <w:rFonts w:ascii="Times New Roman" w:hAnsi="Times New Roman" w:cs="Times New Roman"/>
                <w:sz w:val="28"/>
                <w:szCs w:val="28"/>
              </w:rPr>
              <w:t>количеству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56" w:type="dxa"/>
            <w:gridSpan w:val="2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«Скачет зайка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без оглядки»</w:t>
            </w:r>
          </w:p>
        </w:tc>
        <w:tc>
          <w:tcPr>
            <w:tcW w:w="2928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движениях образы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животных.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ребристой доске; в ползании на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между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предметами. Развивать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перекрестную координацию в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ползании, прыгучесть,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равновесие, ловкость.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справедливость,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доске, руки в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стороны.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до указанного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предмета.</w:t>
            </w:r>
          </w:p>
        </w:tc>
        <w:tc>
          <w:tcPr>
            <w:tcW w:w="3132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имитируя повадки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: «Лисички»,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залу в колонне по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одному в среднем темпе.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: «Ежик».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«Бездомный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заяц»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«Волшебный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сон» -релаксация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и речевое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доска,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кегли, маска зайца,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6" w:type="dxa"/>
            <w:gridSpan w:val="2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зайчику»</w:t>
            </w:r>
          </w:p>
        </w:tc>
        <w:tc>
          <w:tcPr>
            <w:tcW w:w="2928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скамье,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прыжках из обруча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в обруч. Развивать чувство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равновесия, ловкость,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в определенном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направлении. Воспитывать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</w:t>
            </w:r>
          </w:p>
        </w:tc>
        <w:tc>
          <w:tcPr>
            <w:tcW w:w="2167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из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- «северные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зайчики»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Ходьба по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скамье –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«идем по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мостику»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Ходьба, по кругу взявшись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 руки, бег обычный.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: «Шар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лопнул».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возле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ОРУ№4 С погремушками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«Зайка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сидит».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домик»- м/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Средние мячи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(диаметр 20 – 25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см) по количеству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скамейка, 4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средних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обруча,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игрушка-зайчик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56" w:type="dxa"/>
            <w:gridSpan w:val="2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зайчику»</w:t>
            </w:r>
          </w:p>
        </w:tc>
        <w:tc>
          <w:tcPr>
            <w:tcW w:w="2928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ходьбе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 гимнастической скамье,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из обруча в обруч. Развивать чувство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равновесия, ловкость,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в определенном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направлении. Воспитывать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эмоции.</w:t>
            </w:r>
          </w:p>
        </w:tc>
        <w:tc>
          <w:tcPr>
            <w:tcW w:w="2167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из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- «северные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зайчики»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скамье на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голове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мешочек с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песком –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взявшись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за руки, бег обычный.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: «Шар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лопнул».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возле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погремушки.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ОРУ№4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погремушками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сидит».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домик»- м/</w:t>
            </w:r>
            <w:proofErr w:type="spellStart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Средние мячи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(диаметр 20 – 25 </w:t>
            </w: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см) по количеству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скамейка, 4 </w:t>
            </w:r>
          </w:p>
          <w:p w:rsidR="00344DCF" w:rsidRPr="00344DCF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 xml:space="preserve">средних обруча, </w:t>
            </w:r>
          </w:p>
          <w:p w:rsidR="00EC2A95" w:rsidRDefault="00344DCF" w:rsidP="0034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CF">
              <w:rPr>
                <w:rFonts w:ascii="Times New Roman" w:hAnsi="Times New Roman" w:cs="Times New Roman"/>
                <w:sz w:val="28"/>
                <w:szCs w:val="28"/>
              </w:rPr>
              <w:t>игрушка-зайчик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03DA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6" w:type="dxa"/>
            <w:gridSpan w:val="2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двигательных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Диагностировать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с целью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наталкиваясь друг на друга;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на двух ногах, с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перешагивании через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чередующимся шагом;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дить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 ногах, с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</w:tc>
        <w:tc>
          <w:tcPr>
            <w:tcW w:w="3132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другом в колонну.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топать. Построение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«Самолеты»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Бруски 5-6 шт.,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D13" w:rsidTr="00414117">
        <w:tc>
          <w:tcPr>
            <w:tcW w:w="14786" w:type="dxa"/>
            <w:gridSpan w:val="8"/>
          </w:tcPr>
          <w:p w:rsidR="00576D13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Ноябрь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6" w:type="dxa"/>
            <w:gridSpan w:val="2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игры»</w:t>
            </w:r>
          </w:p>
        </w:tc>
        <w:tc>
          <w:tcPr>
            <w:tcW w:w="2928" w:type="dxa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легко,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ритмично, энергично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носком.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и навыки детей. Воспитывать умение сдерживать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«Самолеты»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(бег).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2.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«Воробушки 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(бег,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пространстве).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3.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«Прокати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мяч».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бег, используя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«Дует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ветерок».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в круг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ОРУ 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П/и  «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Воробушки 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Релаксация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«Ленивый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барсук»</w:t>
            </w:r>
          </w:p>
        </w:tc>
        <w:tc>
          <w:tcPr>
            <w:tcW w:w="2124" w:type="dxa"/>
          </w:tcPr>
          <w:p w:rsidR="00EC2A95" w:rsidRDefault="00C47B24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узкая рейка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56" w:type="dxa"/>
            <w:gridSpan w:val="2"/>
          </w:tcPr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</w:p>
          <w:p w:rsidR="00576D13" w:rsidRPr="00576D13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</w:p>
          <w:p w:rsidR="00EC2A95" w:rsidRDefault="00576D13" w:rsidP="005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13">
              <w:rPr>
                <w:rFonts w:ascii="Times New Roman" w:hAnsi="Times New Roman" w:cs="Times New Roman"/>
                <w:sz w:val="28"/>
                <w:szCs w:val="28"/>
              </w:rPr>
              <w:t>игры»</w:t>
            </w:r>
          </w:p>
        </w:tc>
        <w:tc>
          <w:tcPr>
            <w:tcW w:w="2928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бегать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легко, ритмично, энергично отталкиваясь носком.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двигательные умения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и навыки детей.</w:t>
            </w:r>
            <w:r>
              <w:t xml:space="preserve">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сдерживать себя.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1.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«Самолеты»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(бег).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2.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«Бездомный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заяц» (бег,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ориентировка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пространстве).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3. П/и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«Подбрось –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поймай»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(бросание 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ловля) –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«Дует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ветерок».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ОРУ 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П/и «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Воробушки 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«Ленивый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барсук».</w:t>
            </w:r>
          </w:p>
        </w:tc>
        <w:tc>
          <w:tcPr>
            <w:tcW w:w="2124" w:type="dxa"/>
          </w:tcPr>
          <w:p w:rsidR="00EC2A95" w:rsidRDefault="00C47B24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Мячи, узкая рейка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6" w:type="dxa"/>
            <w:gridSpan w:val="2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Необыкнове</w:t>
            </w:r>
            <w:proofErr w:type="spellEnd"/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мяч»</w:t>
            </w:r>
          </w:p>
        </w:tc>
        <w:tc>
          <w:tcPr>
            <w:tcW w:w="2928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прокатывать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мяч по гимнастической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скамейке. Продолжать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перешагивании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набивные мячи.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любовь к занятиям спортом,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мяча по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–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мячи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над головой, поворот в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другую сторону, мяч к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груди.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«Пружинки».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«Вырасти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большой».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ОРУ №11 Без предметов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«Пушистые снежинки»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«Озорной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мячик»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«Поищем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необыкновен</w:t>
            </w:r>
            <w:proofErr w:type="spellEnd"/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мяч» -м/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, дуги,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мячи,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мячи среднего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56" w:type="dxa"/>
            <w:gridSpan w:val="2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через линию, шнур. Упражнять в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умении перелезать через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бревно.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равновесие, ловкость, координацию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желание заниматься,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согласовывать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на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обеих ногах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через шнуры.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через бревно.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остановкой по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сигналу (удар в бубен).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распускается».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ОРУ№5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и кот»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Релаксация -«Зернышко»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Шнуры, бубен,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флажки на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каждого ребенка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6" w:type="dxa"/>
            <w:gridSpan w:val="2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«Воробушки-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попрыгунчики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прыгать через линию, шнур.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сохранять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равновесие, ловкость, координацию движений.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внимание,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умение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согласовывать движения.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обеих ногах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через шнуры.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через бревно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с остановкой по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сигналу (удар в бубен).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распускается».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ОРУ№5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«Воробушки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кот»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Релаксация -«Зернышко»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Шнуры, бубен,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флажки на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каждого ребенка.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56" w:type="dxa"/>
            <w:gridSpan w:val="2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«Мишка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заблудился»</w:t>
            </w:r>
          </w:p>
        </w:tc>
        <w:tc>
          <w:tcPr>
            <w:tcW w:w="2928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. скамье, в умении спрыгивать с высоты.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согласовывать свои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с движениями других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детей. Развивать у детей воображение, творчество,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умение двигаться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 телом, а также произвольно расслаблять мышцы. Формировать умения и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навыки правильного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выполнения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</w:t>
            </w: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2. Прыжки с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высоты (со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скамейки) h-15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«Белые медведи».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: «Ходьба».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во бору»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медвежонка»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- релаксация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. скамья, у </w:t>
            </w:r>
          </w:p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 xml:space="preserve">детей, игрушка 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56" w:type="dxa"/>
            <w:gridSpan w:val="2"/>
          </w:tcPr>
          <w:p w:rsidR="00C47B24" w:rsidRPr="00C47B24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</w:t>
            </w:r>
          </w:p>
          <w:p w:rsidR="00EC2A95" w:rsidRDefault="00C47B24" w:rsidP="00C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прыгать через линию, шнур.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перелезать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через бревно. Развивать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сохранять равновесие,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желание заниматься,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согласовывать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на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обеих ногах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через шнуры, в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обручи -усложнение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через бревно.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остановкой по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сигналу (удар в бубен).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распускается».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ОРУ№5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 кот»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Релаксация -«Зернышко»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Шнуры, бубен,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флажки на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каждого ребенка.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6" w:type="dxa"/>
            <w:gridSpan w:val="2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малышей»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легко,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ритмично, энергично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носком.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ориентировку в пространстве.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 навыки детей, ловкость 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глазомер. Воспитывать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умение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играть дружно.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П/и «Жуки»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(бег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врассыпную).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2. П/и «Целься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вернее»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взявшись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за руки.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«Подуем на ладошки».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ОРУ №6 С кубиком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П/и «Мой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веселый,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звонкий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мяч».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звенит?»-м/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Мячи,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цель, кубики на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бубен,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56" w:type="dxa"/>
            <w:gridSpan w:val="2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игры для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малышей»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совместным действиям в игре.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на двух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ногах, в умении передавать мяч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другу. В подвижной игре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приучать детей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бегать с замедлением 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ускорением, увертываться от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водящего различными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способами. Развивать умение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сигналу, сноровку, выдержку,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выносливость, ловкость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1.«Зайцы 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волк» -(прыжки).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2.»Орел 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птенчики».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3. «По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ровненькой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дорожке» -усложнение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Ходьба врассыпную.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в разных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«Ладошки». ОРУ№14 С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ленточками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«Разноцветные ленточки»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«Проползи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до кубика».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«Курочка 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цыплята» -м/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- ходьба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кубиками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Кубики,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скамейки, кегли.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56" w:type="dxa"/>
            <w:gridSpan w:val="2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малышей»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бегать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легко, ритмично, энергично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носком.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и навыки детей, ловкость и глазомер. Воспитывать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умение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играть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1. П/и «Жуки»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(бег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врассыпную).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2. П/и «Целься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вернее».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взявшись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за руки.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: «Подуем на ладошки».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ОРУ №6 С кубиком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П/и «Мой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веселый,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звонкий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мяч».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звенит?»-м/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Мячи,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цель, кубики на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бубен,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6" w:type="dxa"/>
            <w:gridSpan w:val="2"/>
          </w:tcPr>
          <w:p w:rsidR="00EC2A95" w:rsidRDefault="003E44BB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лазанию по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лестнице,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перешагивании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препятствия.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внимание.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уверенность,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препятствия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(кубики)-«Дорога к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меду».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2. Лазанье по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произвольным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способом-1,5м-«На дерево за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медом»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 в колонне по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Кач-кач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ОРУ №6 С кубиком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«А ну-ка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догони»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«Сказки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мамы-медведицы»-м/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 веревки – д.2м.,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кубики,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</w:tr>
      <w:tr w:rsidR="0019777D" w:rsidTr="00414117">
        <w:tc>
          <w:tcPr>
            <w:tcW w:w="633" w:type="dxa"/>
          </w:tcPr>
          <w:p w:rsidR="00EC2A95" w:rsidRDefault="00576D1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56" w:type="dxa"/>
            <w:gridSpan w:val="2"/>
          </w:tcPr>
          <w:p w:rsidR="00EC2A95" w:rsidRDefault="003E44BB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928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по ограниченной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площади (доске), сохраняя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Упражнять в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прокатывании мячей друг другу. Развивать координацию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смелость, быстроту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ориентировку в пространстве.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доске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(положенной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на пол), руки в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 .Катание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мячей из и.п.,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сидя друг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другу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(6-8р)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по росту в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колонну. Перестроение в </w:t>
            </w: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круг.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«Великаны и гномы».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: «Часики»,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«Насос».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ОРУ№15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«Поиграем!»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Доска (длиной </w:t>
            </w:r>
          </w:p>
          <w:p w:rsidR="003E44BB" w:rsidRPr="003E44BB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 xml:space="preserve">2,5м), мячи на </w:t>
            </w:r>
          </w:p>
          <w:p w:rsidR="00EC2A95" w:rsidRDefault="003E44BB" w:rsidP="003E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BB">
              <w:rPr>
                <w:rFonts w:ascii="Times New Roman" w:hAnsi="Times New Roman" w:cs="Times New Roman"/>
                <w:sz w:val="28"/>
                <w:szCs w:val="28"/>
              </w:rPr>
              <w:t>подгруппу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3EE" w:rsidTr="00414117">
        <w:tc>
          <w:tcPr>
            <w:tcW w:w="14786" w:type="dxa"/>
            <w:gridSpan w:val="8"/>
          </w:tcPr>
          <w:p w:rsidR="00DF13EE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Декабрь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6" w:type="dxa"/>
            <w:gridSpan w:val="2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Медвежата-любознайки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лазанию по гимнастической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лестнице. Упражнять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ползании на четвереньках по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узкому коридору,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выложенному веревками;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препятствия.  Развивать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внимание.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1.Ползанье на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 узкому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коридору,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выложенному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веревками -узкий мостик –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препятствия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(кубики)-«Дорога к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меду».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3.Лазанье по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произвольным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способом-1,5м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- «На дерево за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медом»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 в колонне по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Кач-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ОРУ №6 С кубиком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 ну-ка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догони»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«Сказки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мамы-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медведицы»-м/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веревки – д.2м.,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кубики, 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. Лестница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56" w:type="dxa"/>
            <w:gridSpan w:val="2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«Скачет зайка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без оглядки»</w:t>
            </w:r>
          </w:p>
        </w:tc>
        <w:tc>
          <w:tcPr>
            <w:tcW w:w="2928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движениях образы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животных.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доске; в ползании на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четвереньках между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предметами. Развивать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перекрестную координацию в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ползании, прыгучесть,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равновесие, ловкость.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со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справедливость,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честность.</w:t>
            </w:r>
          </w:p>
        </w:tc>
        <w:tc>
          <w:tcPr>
            <w:tcW w:w="2167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доске, руки в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стороны.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до указанного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имитируя повадки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«Лисички», «Медвежата».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залу в колонне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одному в среднем темпе.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: «Ежик».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«Бездомный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заяц»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сон» -релаксация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и речевое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Ребристая доска, </w:t>
            </w: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кегли, маска зайца, </w:t>
            </w:r>
          </w:p>
          <w:p w:rsidR="00DF13EE" w:rsidRPr="00DF13EE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</w:p>
          <w:p w:rsidR="00EC2A95" w:rsidRDefault="00DF13EE" w:rsidP="00DF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E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56" w:type="dxa"/>
            <w:gridSpan w:val="2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лесным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зверям»</w:t>
            </w:r>
          </w:p>
        </w:tc>
        <w:tc>
          <w:tcPr>
            <w:tcW w:w="2928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змейкой взявшись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за руки; проходить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группировке в обруч.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в длину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 места через веревки, в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ориентировку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пространстве, ловкость,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физ.упражнениям, желание быть здоровым, дружелюбие.</w:t>
            </w:r>
          </w:p>
        </w:tc>
        <w:tc>
          <w:tcPr>
            <w:tcW w:w="2167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через 2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веревки,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положенные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параллельно, -«прыгаем через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канавку».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под рейку,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пройти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группировке в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шеренгу, в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колонну по одному.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быстром и медленном темпе.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«Травушка колышется».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«Дети 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петух»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сидит»-м/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веревки – д.2м.,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рейка, обручи, кубики, 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56" w:type="dxa"/>
            <w:gridSpan w:val="2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«Скачет зайка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без оглядки»</w:t>
            </w:r>
          </w:p>
        </w:tc>
        <w:tc>
          <w:tcPr>
            <w:tcW w:w="2928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умению передавать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движениях образы различных животных. Закреплять умение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ребристой доске;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перекрестную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в ползании,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рыгучесть, равновесие,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ловкость. Воспитывать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дружеские взаимоотношения со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справедливость,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честность, стремление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доводить начатое дело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конца.</w:t>
            </w:r>
          </w:p>
        </w:tc>
        <w:tc>
          <w:tcPr>
            <w:tcW w:w="2167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доске, руки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стороны. 2.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Ходьба, имитируя повадки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«Лисички», «Медвежата».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залу в колонне по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одному в среднем темпе.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: «Ежик».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«Бездомный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заяц»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сон» -релаксация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и речевое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Ребристая доска,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кегли, маска зайца,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56" w:type="dxa"/>
            <w:gridSpan w:val="2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двигательных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качеств и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Диагностировать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с целью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друг на друга; прыгать на двух ногах, с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ходить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 ногах, с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другом в колонну.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топать. Построение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«Самолеты»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Бруски 5-6 шт.,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наклонная доска.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956" w:type="dxa"/>
            <w:gridSpan w:val="2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малыши»</w:t>
            </w:r>
          </w:p>
        </w:tc>
        <w:tc>
          <w:tcPr>
            <w:tcW w:w="2928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метании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песком вдаль,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переступании обручей, в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катании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мяча. Развивать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передвигаться в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определенном направлении,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реагировать на сигнал,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дружеские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в игре.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Вызвать положительные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эмоции, чувство радости 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веселья.</w:t>
            </w:r>
          </w:p>
        </w:tc>
        <w:tc>
          <w:tcPr>
            <w:tcW w:w="2167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1.«Кто дальше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бросит мяч?» -метание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маленького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мяча правой и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 рукой.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2. «С кочки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кочку» -переступание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из обруча в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3. «Догони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мяч» - катание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3132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изменением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движения.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«Деревца».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с остановкой на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сигнал.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:«Подпрыгни 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подуй».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ОРУ№17 Без предметов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«Поймай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комара»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«Котята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ковре 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щенок» - м/</w:t>
            </w:r>
            <w:proofErr w:type="spellStart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Мешочки с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песком, обручи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размера,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среднего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956" w:type="dxa"/>
            <w:gridSpan w:val="2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умений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928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наталкиваясь друг на друга; прыгать на двух ногах,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вперед; в перешагивании через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ходить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Перешагивание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Ходьба по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другом в колонну.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EA7B95" w:rsidRPr="00EA7B95" w:rsidRDefault="00EA7B95" w:rsidP="00EA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944A3F" w:rsidRPr="00944A3F" w:rsidRDefault="00EA7B95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95">
              <w:rPr>
                <w:rFonts w:ascii="Times New Roman" w:hAnsi="Times New Roman" w:cs="Times New Roman"/>
                <w:sz w:val="28"/>
                <w:szCs w:val="28"/>
              </w:rPr>
              <w:t>Выполнять одновременно</w:t>
            </w:r>
            <w:r w:rsid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3F"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топать.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врассыпную.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«Самолеты»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Бруски 5-6 шт.,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наклонная доска.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наталкиваясь друг на друга;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на двух ногах, с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чередующимся шагом; ходить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ловкость, внимание.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Ползание,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натянутую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веревку,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через бревно,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лежащее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полу.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катание мяча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друг другу.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Спрыгивание с небольшой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Высоты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друг за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другом.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одному и врассыпную.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врассыпную.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ОРУ №8 С флажками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«Кошка 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мышки»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«Молчок» -релаксация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Средние мячи,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бревно, веревка со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стойками,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бабушки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Маруси»</w:t>
            </w:r>
          </w:p>
        </w:tc>
        <w:tc>
          <w:tcPr>
            <w:tcW w:w="2928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и ловить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мяч, упражнять в ходьбе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доске и ползании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четвереньках. Развивать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умение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дружно играть, помогать друг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другу, интерес к физическим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упражнениям.</w:t>
            </w:r>
          </w:p>
        </w:tc>
        <w:tc>
          <w:tcPr>
            <w:tcW w:w="2167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1. Бросание 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бросает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ребенку мяч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обеими руками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снизу, называя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имя ребенка)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доске –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доползти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до собачки.</w:t>
            </w:r>
          </w:p>
        </w:tc>
        <w:tc>
          <w:tcPr>
            <w:tcW w:w="3132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одному. Ходьба в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колонне с выполнением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заданий для ног.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Построение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врассыпную.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ОРУ№18 С флажками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«Курочка-хохлатка»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« Жучок-паучок»- м/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динамическа</w:t>
            </w:r>
            <w:proofErr w:type="spellEnd"/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я игра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платочку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игрушка – собачка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2928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в колонне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одному,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вободным шагом. Упражнять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детей в умении ползать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четвереньках; бросать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мешочек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 песком на дальность правой 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левой рукой. Развивать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глазомер, ориентировку в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пространстве. Воспитывать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играть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дружно, внимание.</w:t>
            </w:r>
          </w:p>
        </w:tc>
        <w:tc>
          <w:tcPr>
            <w:tcW w:w="2167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Бросание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песком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рукой (по 3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раза каждой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рукой).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(3 –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4 раза).</w:t>
            </w:r>
          </w:p>
        </w:tc>
        <w:tc>
          <w:tcPr>
            <w:tcW w:w="3132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 колонне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одному (30 сек)-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широким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шагом.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Построение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ОРУ№8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С флажками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ориентировк</w:t>
            </w:r>
            <w:proofErr w:type="spellEnd"/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в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флажок»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звенит?»- м/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Мешочки с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песком,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гимнастическая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маска пса.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2928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ходить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 колонне по одному, широким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шагом. Закреплять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у детей умение ползать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четвереньках; бросать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правой и левой рукой. Развивать глазомер,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заниматься, играть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дружно,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</w:tc>
        <w:tc>
          <w:tcPr>
            <w:tcW w:w="2167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Бросание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песком в обруч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(р.1,5 -2м) –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(3 –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4 раза)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одному (30 сек)- широким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шагом.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Построение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ОРУ№8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С флажками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ориентировк</w:t>
            </w:r>
            <w:proofErr w:type="spellEnd"/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у в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флажок»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звенит?»- м/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песком,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маска пса.</w:t>
            </w:r>
          </w:p>
        </w:tc>
      </w:tr>
      <w:tr w:rsidR="0019777D" w:rsidTr="00414117">
        <w:tc>
          <w:tcPr>
            <w:tcW w:w="633" w:type="dxa"/>
          </w:tcPr>
          <w:p w:rsidR="00EC2A95" w:rsidRDefault="00DF13EE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56" w:type="dxa"/>
            <w:gridSpan w:val="2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928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ходить по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Продолжать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 друг другу, стоя на коленях.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прыгучесть, учить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друг другу.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внимание,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играть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2167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2. Катание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мяча друг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другу стоя на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коленях -усложнение.</w:t>
            </w:r>
          </w:p>
        </w:tc>
        <w:tc>
          <w:tcPr>
            <w:tcW w:w="3132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за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со сменой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«Ах,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ладошки, вы, ладошки!».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змейкой.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ОРУ №18 С флажками</w:t>
            </w:r>
          </w:p>
        </w:tc>
        <w:tc>
          <w:tcPr>
            <w:tcW w:w="1846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«Петрушка»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. скамья, мячи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на подгруппу </w:t>
            </w:r>
          </w:p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детей, ребристая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доска, бруски.</w:t>
            </w:r>
          </w:p>
        </w:tc>
      </w:tr>
      <w:tr w:rsidR="00944A3F" w:rsidTr="00414117">
        <w:tc>
          <w:tcPr>
            <w:tcW w:w="14786" w:type="dxa"/>
            <w:gridSpan w:val="8"/>
          </w:tcPr>
          <w:p w:rsidR="00944A3F" w:rsidRPr="00944A3F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ребята»</w:t>
            </w:r>
          </w:p>
        </w:tc>
        <w:tc>
          <w:tcPr>
            <w:tcW w:w="2928" w:type="dxa"/>
          </w:tcPr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слезать,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спрыгивать с </w:t>
            </w: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невысоких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предметов; влезать на предмет.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силовые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способности,</w:t>
            </w: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  <w:proofErr w:type="spellEnd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 в себе.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упражнениям, </w:t>
            </w:r>
          </w:p>
          <w:p w:rsidR="00EC2A95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Взаимопонимание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Влезание на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куб,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спрыгнуть.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EC2A95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лесенке-стремянке.</w:t>
            </w:r>
          </w:p>
        </w:tc>
        <w:tc>
          <w:tcPr>
            <w:tcW w:w="3132" w:type="dxa"/>
          </w:tcPr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 колонне по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одному между кубами.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Дых-ые</w:t>
            </w:r>
            <w:proofErr w:type="spellEnd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: «Лес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шумит».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ОРУ№9 Без предметов </w:t>
            </w:r>
          </w:p>
          <w:p w:rsidR="00EC2A95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«Лохматый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пес».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спряталась </w:t>
            </w:r>
          </w:p>
          <w:p w:rsidR="00EC2A95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белочка?» -м/</w:t>
            </w:r>
            <w:proofErr w:type="spellStart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Кубы, лесенка-стремянка, </w:t>
            </w:r>
          </w:p>
          <w:p w:rsidR="00364537" w:rsidRPr="00364537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t xml:space="preserve">игрушка-белочка </w:t>
            </w:r>
          </w:p>
          <w:p w:rsidR="00EC2A95" w:rsidRDefault="00364537" w:rsidP="0036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956" w:type="dxa"/>
            <w:gridSpan w:val="2"/>
          </w:tcPr>
          <w:p w:rsidR="00944A3F" w:rsidRPr="00944A3F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</w:t>
            </w:r>
          </w:p>
          <w:p w:rsidR="00EC2A95" w:rsidRDefault="00944A3F" w:rsidP="0094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3F">
              <w:rPr>
                <w:rFonts w:ascii="Times New Roman" w:hAnsi="Times New Roman" w:cs="Times New Roman"/>
                <w:sz w:val="28"/>
                <w:szCs w:val="28"/>
              </w:rPr>
              <w:t>ребята»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слезать, спрыгивать с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невысоких предметов; влезать на предмет. Закреплять умение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детей в лазании по лесенке-стремянке. Развивать силовые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смелость,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 в себе.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упражнениям,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взаимопонимание.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1. Влезание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гим.скамейку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на мат –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лесенке-стремянке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одному между кубами.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«Лес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шумит».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ОРУ№9 Без предметов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«Лохматый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пес».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спряталась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белочка?» -м/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Кубы, лесенка-стремянка,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игрушка-белочка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обручи.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«У солнышка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в гостях»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изогнутой веревке.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прыгать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обруч; лазать по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гимнастической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лестнице. Развивать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выносливость, ловкость,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спортом, играть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дружно, внимание, смелость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1.Ходьба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изогнутой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веревке боком,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приставным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шагом – «По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тропинке» -усложнение.2.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Прыжки из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обруча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обруч- «В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гости к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солнышку».3.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стенке -«Солнечная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лесенка»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животных –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«Лесные жители»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 по кругу.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ОРУ№14 С ленточками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Разноцветные ленточки»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Солнышко 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дождик»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«Сонная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дремота» -Произвольна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я ходьба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залу,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обхватив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плечи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Веревка, обручи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маленькие 4-5 шт.,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стенка, зонт,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бельчата»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доске; в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обруч. Учить прыгать на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ногах. Развивать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равновесие,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ловкость.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умения и навыки правильного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движений.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 до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указанного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предмета.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3. «Пролезай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не задевай» -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 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«Идем за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грибами».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Бег с изменением темпа.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«Грибок».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№9 Без предметов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«Мы веселые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бельчата»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«На лесной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полянке»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доска,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обручи, кегли,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релаксации,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бельчата»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ходьбе по ребристой доске,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перешагивая через предметы;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в обруч.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прыгать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ногах.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Раз-вивать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равновесие,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ловкость.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умения и навыки правильного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движений.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самостоятельность, активность,</w:t>
            </w:r>
            <w:r>
              <w:t xml:space="preserve">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доске,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предметы –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 до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указанного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предмета.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3. «Пролезай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не задевай»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«Идем за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грибами».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Бег с изменением темпа.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«Грибок».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ОРУ №9 Без предметов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«Мы веселые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бельчата»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«На лесной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полянке»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доска,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обручи, кегли,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релаксации,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игры»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легко,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ритмично, энергично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носком.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и навыки детей. Воспитывать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умение сдерживать себя.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1. П/и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«Самолеты»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(бег).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П/и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(бег,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пространстве).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3. П/и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«Прокати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мяч».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«Дует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ветерок».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ОРУ 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П/и «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Воробушки и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«Ленивый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барсук»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C2A95" w:rsidRDefault="00D81510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Мячи, узкая рейка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Зимушки-зимы»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 умении ползать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на животе по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скамейке. Упражнять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предметов; в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бросании мяча вдаль правой и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левой рукой. Развивать глазомер, координацию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занятиям спортом, интереса к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их результатам, внимание, активность, выразительность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1.Перешагиван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бруски -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«глубокие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сугробы»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. скамье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животе -«скользкий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мостик».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3. Бросание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мяча вдаль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рукой - «кто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дальше бросит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снежок»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Чередовать ходьбу и бег в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колонне по одному в рассыпную.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«Ходим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 снегу».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«Подуй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на снежинку»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ОРУ№10 С кубиком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«Заморожу».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забавы» -м/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снежинки из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бумаги,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модули для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перешагивания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956" w:type="dxa"/>
            <w:gridSpan w:val="2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Зимушки-зимы»</w:t>
            </w:r>
          </w:p>
        </w:tc>
        <w:tc>
          <w:tcPr>
            <w:tcW w:w="2928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 с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мешочком на спине. Закреплять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перешагивать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предметы; в бросании мяча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вдаль правой и левой рукой.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глазомер,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ловкость. Воспитывать 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 занятиям спортом,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результатам, внимание,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активность, выразительность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1.Перешагиван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бруски -«глубокие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сугробы»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по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. скамье на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животе -«скользкий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мостик».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Бросание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мяча вдаль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рукой - «кто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дальше бросит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снежок»</w:t>
            </w:r>
          </w:p>
        </w:tc>
        <w:tc>
          <w:tcPr>
            <w:tcW w:w="3132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Чередовать ходьбу и бег в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колонне по одному в рассыпную.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«Ходим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по снегу».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: «Подуй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на снежинку»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ОРУ№10 С кубиком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«Заморожу».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забавы» -м/</w:t>
            </w: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снежинки из </w:t>
            </w: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бумаги, мягкие </w:t>
            </w:r>
          </w:p>
          <w:p w:rsidR="00D81510" w:rsidRPr="00D81510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 xml:space="preserve">модули для </w:t>
            </w:r>
          </w:p>
          <w:p w:rsidR="00EC2A95" w:rsidRDefault="00D81510" w:rsidP="00D8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510">
              <w:rPr>
                <w:rFonts w:ascii="Times New Roman" w:hAnsi="Times New Roman" w:cs="Times New Roman"/>
                <w:sz w:val="28"/>
                <w:szCs w:val="28"/>
              </w:rPr>
              <w:t>перешагивания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956" w:type="dxa"/>
            <w:gridSpan w:val="2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«Малыши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лягушатами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стали»</w:t>
            </w:r>
          </w:p>
        </w:tc>
        <w:tc>
          <w:tcPr>
            <w:tcW w:w="2928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ползанию на четвереньках,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изображая движения лягушат.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навыки и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умения в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предметы. Продолжать учить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дышать. Развивать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1.Ползание на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с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ладони 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колени.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2.Подлезание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гимнастическу</w:t>
            </w:r>
            <w:proofErr w:type="spellEnd"/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скамейку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(высота 40-50см) –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«Подуй на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пальцы»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ОРУ№3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лягушата».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2 стойки,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шнур, погремушки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56" w:type="dxa"/>
            <w:gridSpan w:val="2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2928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построению,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соблюдению дистанции во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время передвижения.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доске. Учить подбрасывать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мяч вверх и ловить его двумя руками. Развивать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организованность.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внимание,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играть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2167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 (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. 25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см.),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положенной на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пол.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Подбрасывани</w:t>
            </w:r>
            <w:proofErr w:type="spellEnd"/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е мяча вверх 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ловля его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двумя руками</w:t>
            </w:r>
          </w:p>
        </w:tc>
        <w:tc>
          <w:tcPr>
            <w:tcW w:w="3132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Перестроение в круг.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другом.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«Подпрыгни и подуй».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ОРУ №10 С кубиком</w:t>
            </w:r>
          </w:p>
        </w:tc>
        <w:tc>
          <w:tcPr>
            <w:tcW w:w="1846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«Зайка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беленький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сидит».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«Тишина у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пруда» - м/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 (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. 25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см.),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кубики, мячи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на подгрупп у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детей, маска лисы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56" w:type="dxa"/>
            <w:gridSpan w:val="2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забавы»</w:t>
            </w:r>
          </w:p>
        </w:tc>
        <w:tc>
          <w:tcPr>
            <w:tcW w:w="2928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построению,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дистанции во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время передвижения.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в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ходьбе по доске, перешагивая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и.. Продолжать учить подбрасывать мяч вверх и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ловить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двумя руками.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желание заниматься,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играть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доске (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. 25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см.),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положенной на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пол.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Подбрасывани</w:t>
            </w:r>
            <w:proofErr w:type="spellEnd"/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е мяча вверх 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ловля его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двумя руками</w:t>
            </w:r>
          </w:p>
        </w:tc>
        <w:tc>
          <w:tcPr>
            <w:tcW w:w="3132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другом.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«Подпрыгни и подуй».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ОРУ №10 С кубиком</w:t>
            </w:r>
          </w:p>
        </w:tc>
        <w:tc>
          <w:tcPr>
            <w:tcW w:w="1846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сидит».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«Тишина у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пруда» - м/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Доска (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. 25 см.),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кубики, мячи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на подгрупп у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детей, маска лисы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944A3F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56" w:type="dxa"/>
            <w:gridSpan w:val="2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«Мы уже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спортсмены»</w:t>
            </w:r>
          </w:p>
        </w:tc>
        <w:tc>
          <w:tcPr>
            <w:tcW w:w="2928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мешочки с песком в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горизонтальную цель, прыгать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 длину с места, закреплять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умение ходить и бегать по кругу, взявшись за руки.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ловкость.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заниматься, играть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1. Метание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песком в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гори-зонтальную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цель (обруч)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рукой –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в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через веревку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на двух ногах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врассыпную и бег </w:t>
            </w: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(чередуются).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: «Каша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кипит».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ОРУ №2 Без предметов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«Догоните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мяч»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«Поезд»- м/</w:t>
            </w:r>
            <w:proofErr w:type="spellStart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По 2 кубика на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0A7B0D" w:rsidRPr="000A7B0D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 xml:space="preserve">веревка, мешочки </w:t>
            </w:r>
          </w:p>
          <w:p w:rsidR="00EC2A95" w:rsidRDefault="000A7B0D" w:rsidP="000A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B0D">
              <w:rPr>
                <w:rFonts w:ascii="Times New Roman" w:hAnsi="Times New Roman" w:cs="Times New Roman"/>
                <w:sz w:val="28"/>
                <w:szCs w:val="28"/>
              </w:rPr>
              <w:t>с песком, обруч.</w:t>
            </w:r>
          </w:p>
        </w:tc>
      </w:tr>
      <w:tr w:rsidR="000A7B0D" w:rsidTr="00414117">
        <w:tc>
          <w:tcPr>
            <w:tcW w:w="14786" w:type="dxa"/>
            <w:gridSpan w:val="8"/>
          </w:tcPr>
          <w:p w:rsidR="000A7B0D" w:rsidRDefault="000A7B0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Февраль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6" w:type="dxa"/>
            <w:gridSpan w:val="2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Необыкнове</w:t>
            </w:r>
            <w:proofErr w:type="spellEnd"/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мяч»</w:t>
            </w:r>
          </w:p>
        </w:tc>
        <w:tc>
          <w:tcPr>
            <w:tcW w:w="2928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прокатывать мяч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воротца. Упражнять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набивные мячи.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координацию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сохранять правильную осанку.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Катание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мяча в воротца.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набивные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мячи.</w:t>
            </w:r>
          </w:p>
        </w:tc>
        <w:tc>
          <w:tcPr>
            <w:tcW w:w="3132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мячи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над головой, поворот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другую сторону, мяч к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груди.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«Пружинки».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«Вырасти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большой».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ОРУ №11 Без предметов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«Пушистые снежинки»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«Озорной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мячик»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«Поищем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необыкновен</w:t>
            </w:r>
            <w:proofErr w:type="spellEnd"/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мяч» -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дуги,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мячи, мячи среднего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956" w:type="dxa"/>
            <w:gridSpan w:val="2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Необыкнове</w:t>
            </w:r>
            <w:proofErr w:type="spellEnd"/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мяч»</w:t>
            </w:r>
          </w:p>
        </w:tc>
        <w:tc>
          <w:tcPr>
            <w:tcW w:w="2928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прокатывать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 по гимнастической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скамейке. Продолжать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перешагивании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через набивные мячи.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спортом,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мяча по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–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мячи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над головой, поворот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другую сторону, мяч к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груди.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«Пружинки».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«Вырасти большой».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ОРУ №11 Без предметов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«Пушистые снежинки»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«Озорной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мячик»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«Поищем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необыкновен</w:t>
            </w:r>
            <w:proofErr w:type="spellEnd"/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мяч» -м/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, дуги,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мячи,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мячи среднего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количеству детей.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956" w:type="dxa"/>
            <w:gridSpan w:val="2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«Ловкие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детишки»</w:t>
            </w:r>
          </w:p>
        </w:tc>
        <w:tc>
          <w:tcPr>
            <w:tcW w:w="2928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ходьбе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 разных направлениях, по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сигналу парами, учить бросать мяч вдаль; закреплять умение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ползать за катящим предметом.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ловкость,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внимание. Воспитывать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активность,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1.Ползание за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катящим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предметом.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мяча вдаль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рукой –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Ходьба в разных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стайкой за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солнышко!».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ОРУ №1 Без предметов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упр-ния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расположившись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«Догоните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меня»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«Найдем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цыпленка» -м/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По 2 кубика на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мячи по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количеству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56" w:type="dxa"/>
            <w:gridSpan w:val="2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снежной бабе»</w:t>
            </w:r>
          </w:p>
        </w:tc>
        <w:tc>
          <w:tcPr>
            <w:tcW w:w="2928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скамейке. Упражнять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прыжках на двух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ногах из обруча в обруч. Развивать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глазомер, прыгучесть,</w:t>
            </w:r>
            <w:r>
              <w:t xml:space="preserve">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умение сохранять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правильную осанку.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физкультурным занятиям, активность, выразительность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</w:p>
        </w:tc>
        <w:tc>
          <w:tcPr>
            <w:tcW w:w="2167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обеих ногах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обруча в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  <w:tc>
          <w:tcPr>
            <w:tcW w:w="3132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в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аправлениях.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«Ходим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снегу».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«Сходим в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гости к снежной бабе».</w:t>
            </w:r>
          </w:p>
        </w:tc>
        <w:tc>
          <w:tcPr>
            <w:tcW w:w="1846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«Сходим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гости к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снежной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бабе».</w:t>
            </w:r>
            <w:r>
              <w:t xml:space="preserve">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«Холодно -жарко» - м/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56" w:type="dxa"/>
            <w:gridSpan w:val="2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снежной бабе»</w:t>
            </w:r>
          </w:p>
        </w:tc>
        <w:tc>
          <w:tcPr>
            <w:tcW w:w="2928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ходить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 с мешочком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голове; в прыжках на двух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ногах из обруча в обруч.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глазомер,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ловкость, умение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любовь к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обеих ногах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обруча в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  <w:tc>
          <w:tcPr>
            <w:tcW w:w="3132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Ходьба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ругу, в разных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направлениях.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: «Ходим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поснегу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«Сходим в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гости к снежной бабе».</w:t>
            </w:r>
          </w:p>
        </w:tc>
        <w:tc>
          <w:tcPr>
            <w:tcW w:w="1846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«Сходим в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гости к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снежной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бабе».</w:t>
            </w:r>
            <w:r>
              <w:t xml:space="preserve"> </w:t>
            </w: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«Холодно -жарко» - м/</w:t>
            </w: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скамейка, </w:t>
            </w:r>
          </w:p>
          <w:p w:rsidR="005D4A1D" w:rsidRPr="005D4A1D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песком, </w:t>
            </w:r>
          </w:p>
          <w:p w:rsidR="00EC2A95" w:rsidRDefault="005D4A1D" w:rsidP="005D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1D">
              <w:rPr>
                <w:rFonts w:ascii="Times New Roman" w:hAnsi="Times New Roman" w:cs="Times New Roman"/>
                <w:sz w:val="28"/>
                <w:szCs w:val="28"/>
              </w:rPr>
              <w:t>средние обручи.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игры»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легко,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ритмично, энергично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носком.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умения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и навыки детей. Воспитывать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умение сдерживать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1. П/и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«Самолеты»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(бег).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П/и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(бег,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пространстве).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3. П/и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«Прокати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мяч».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используя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«Дует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ветерок».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П/и «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Воробушки 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«Ленивый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барсук»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C2A95" w:rsidRDefault="004B518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Мячи, узкая рейка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в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зимний лес»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ходить и бегать в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разных направлениях, не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наталкиваясь. Упражнять в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ходьбе по наклонной доске, в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метании шишек на дальность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рукой.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Воспитывать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сдерживать себя,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внимание, интерес к физическим упражнениям.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Метание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шишек на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рукой.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доске вверх и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вниз.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ориентирами (кегли).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«Чем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пахнет в лесу?».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«Лисички».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«Зайчики».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«Филин» -м/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Ориентиры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(кегли), шишки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(или маленькие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мячи) по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наклонная доска, обруч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в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зимний лес»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 в разных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не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наталкиваясь. Закрепить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умение ходить по наклонной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доске, умение метать шишки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 корзину правой и левой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рукой. Развивать глазомер, ориентировку в пространстве,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Воспитывать,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интерес к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физическим упражнениям.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1. Метание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шишек на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(усложнение)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доске вверх и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вниз.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ориентирами (кегли).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«Чем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пахнет в лесу?».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«Лисички».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«Зайчики».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«Филин» -м/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Ориентиры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(кегли), шишки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(или маленькие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мячи)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детей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Диагностировать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детей с целью выявления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подготовленности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умении ходить и бегать, не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друг на друга; прыгать на двух ногах,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ходить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другом в колонну.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другом, не наталкиваясь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топать. Построение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«Самолеты»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«Кто тише» -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Бруски 5-6 шт.,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наклонная доска.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«Мишка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заблудился»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. скамье, в умении спрыгивать с высоты.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согласовывать свои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с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движениями других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детей. Развивать у детей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воображение, творчество,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двигаться всем телом, а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произвольно расслаблять мышцы. Формировать умения 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навыки правильного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выполнения движений.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руки в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Прыжки с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высоты (со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скамейки) h-15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«Белые медведи».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«Ходьба».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медведя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во бору»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медвежонка»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- релаксация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. скамья, у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детей, игрушка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956" w:type="dxa"/>
            <w:gridSpan w:val="2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«Мишка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заблудился»</w:t>
            </w:r>
          </w:p>
        </w:tc>
        <w:tc>
          <w:tcPr>
            <w:tcW w:w="2928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скамье, в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умении спрыгивать с высоты.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согласовывать свои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с движениями других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воображение, </w:t>
            </w:r>
          </w:p>
          <w:p w:rsidR="004B5185" w:rsidRPr="004B5185" w:rsidRDefault="00A45033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творчество, умение двигаться </w:t>
            </w:r>
            <w:r w:rsidR="004B5185"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всем телом, а также произвольно расслаблять мышцы. Формировать умения </w:t>
            </w:r>
            <w:r w:rsidR="004B5185"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навыки правильного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выполнения движений.</w:t>
            </w:r>
          </w:p>
        </w:tc>
        <w:tc>
          <w:tcPr>
            <w:tcW w:w="2167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руки в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2. Прыжки с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высоты (со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скамейки) h-15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>
              <w:t xml:space="preserve"> </w:t>
            </w: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см.в указанное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место –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</w:p>
        </w:tc>
        <w:tc>
          <w:tcPr>
            <w:tcW w:w="3132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выполнением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«Белые медведи».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: «Ходьба».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во бору»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медвежонка»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- релаксация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. скамья, у </w:t>
            </w:r>
          </w:p>
          <w:p w:rsidR="004B5185" w:rsidRPr="004B518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 xml:space="preserve">детей, игрушка </w:t>
            </w:r>
          </w:p>
          <w:p w:rsidR="00EC2A95" w:rsidRDefault="004B5185" w:rsidP="004B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85"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5D4A1D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956" w:type="dxa"/>
            <w:gridSpan w:val="2"/>
          </w:tcPr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</w:t>
            </w:r>
          </w:p>
          <w:p w:rsidR="00EC2A95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2928" w:type="dxa"/>
          </w:tcPr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в колонне </w:t>
            </w: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одному, широким свободным шагом. Упражнять </w:t>
            </w:r>
          </w:p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детей в умении ползать по </w:t>
            </w:r>
          </w:p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скамейке на четвереньках; бросать мешочек </w:t>
            </w: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с песком на дальность правой и </w:t>
            </w:r>
          </w:p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левой рукой. Развивать </w:t>
            </w:r>
          </w:p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глазомер, ориентировку в </w:t>
            </w:r>
          </w:p>
          <w:p w:rsidR="00A45033" w:rsidRPr="00A45033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пространстве. Воспитывать </w:t>
            </w:r>
          </w:p>
          <w:p w:rsidR="00EC2A95" w:rsidRDefault="00A45033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играть </w:t>
            </w: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дружно, внимание.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1.  Бросание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песком на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дальность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правой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левой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рукой (по 3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раза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каждой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рукой).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четвереньк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гимнастиче</w:t>
            </w:r>
            <w:proofErr w:type="spellEnd"/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скамейке (3 – 4 раза).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одному (30 сек)- широким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шагом.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врассыпную.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ОРУ№8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 флажками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ориентировк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флажок»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звенит?»- м/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песком,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маска пса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3CD3" w:rsidTr="00414117">
        <w:tc>
          <w:tcPr>
            <w:tcW w:w="14786" w:type="dxa"/>
            <w:gridSpan w:val="8"/>
          </w:tcPr>
          <w:p w:rsidR="00F43CD3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Март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«На цирковой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арене»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умению быстро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реагировать на сигнал, учить детей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подпрыгнуть вверх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коснуться рукой шара;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лазании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лестнице.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быть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внимательными, координацию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стараться выполнять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вместе с другими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Подпрыгнуть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вверх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коснуться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рукой шара,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выше поднятой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руки –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клоуны».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-  «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Мы гимнасты»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шеренгу.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взявшись за руки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по кругу друг за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другом.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«Поднимаем выше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груз».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ОРУ№13 Без предметов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«Птичья зарядка»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«Принеси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игрушку»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спрятано?» -м/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Палка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прикрепленным на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ниточке шаром,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ленточки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стенка.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«На цирковой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арене»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умению быстро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реагировать на сигнал, учить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детей подпрыгнуть вверх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коснуться рукой шара;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лазании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лестнице.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быть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внимательными, координацию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стараться выполнять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вместе с другими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Подпрыгнуть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вверх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коснуться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рукой шара,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выше поднятой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руки –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клоуны».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 -  «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Мы гимнасты»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шеренгу.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взявшись за руки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друг за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другом.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«Поднимаем выше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груз».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ОРУ№13 Без предметов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«Птичья зарядка»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«Принеси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игрушку»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спрятано?» -м/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Палка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прикрепленным на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ниточке шаром,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ленточки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стенка.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Необыкнове</w:t>
            </w:r>
            <w:proofErr w:type="spellEnd"/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мяч»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прокатывать мяч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воротца. Упражнять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набивные мячи. Развивать координацию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любовь к занятиям спортом,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1. Катание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мяча в воротца.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кругу, мячи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над головой, поворот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другую сторону, мяч к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груди.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«Пружинки».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«Вырасти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большой».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ОРУ №11 Без предметов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«Пушистые снежинки»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«Озорной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мячик»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«Поищем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необыкновен</w:t>
            </w:r>
            <w:proofErr w:type="spellEnd"/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мяч» -м/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дуги,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мячи, мячи среднего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количеству детей.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«Пробую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чемпионом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стать»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спортивным состязаниям.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добиться цели (результата) –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«добежать», «перепрыгнуть»,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«донести». Воспитывать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самостоятельность,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ктивность,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любовь к 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Бег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флажком до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 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назад.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2.Бег с мячом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руках до стула,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мяч оставить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 стуле,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парами.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одному по залу.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по кругу, в прямом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 в колонне по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«Ветерок».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ОРУ№13 Без предметов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«Птичья зарядка»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«Чей кружок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быстрее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соберется»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Расслаблен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е» -релаксация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Кубики, ленточки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и мячи среднего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стул, ориентиры,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аудиозапись.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«Пробую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чемпионом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стать»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интерес к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спортивным состязаниям.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стремление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добиться цели (результата) –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«добежать», «перепрыгнуть»,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«донести». Воспитывать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любовь к 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1. Бег с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кубиком до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оставить,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назад –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2.Бег с мячом в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руках до стула,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мяч оставить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на стуле,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назад.</w:t>
            </w:r>
          </w:p>
        </w:tc>
        <w:tc>
          <w:tcPr>
            <w:tcW w:w="3132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парами.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одному по залу.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кругу, в прямом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 в колонне по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: «Ветерок».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ОРУ№13 Без предметов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«Птичья зарядка»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быстрее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соберется»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Расслаблени</w:t>
            </w:r>
            <w:proofErr w:type="spellEnd"/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е» -релаксация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Кубики, ленточки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и мячи среднего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стул, ориентиры,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аудиозапись.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56" w:type="dxa"/>
            <w:gridSpan w:val="2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«Мишка 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заблудился»</w:t>
            </w:r>
          </w:p>
        </w:tc>
        <w:tc>
          <w:tcPr>
            <w:tcW w:w="2928" w:type="dxa"/>
          </w:tcPr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  <w:proofErr w:type="spellStart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3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скамье, в умении спрыгивать с высоты.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согласовывать свои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с движениями других </w:t>
            </w:r>
          </w:p>
          <w:p w:rsidR="00F43CD3" w:rsidRPr="00F43CD3" w:rsidRDefault="002319BF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детей. Развивать у детей </w:t>
            </w:r>
            <w:r w:rsidR="00F43CD3"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воображение, творчество, </w:t>
            </w:r>
          </w:p>
          <w:p w:rsidR="00F43CD3" w:rsidRPr="00F43CD3" w:rsidRDefault="002319BF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двигаться всем телом, а </w:t>
            </w:r>
            <w:r w:rsidR="00F43CD3" w:rsidRPr="00F43CD3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произвольно расслаблять </w:t>
            </w:r>
          </w:p>
          <w:p w:rsidR="00F43CD3" w:rsidRPr="00F43CD3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мышцы. Формировать умения и навыки правильного</w:t>
            </w:r>
          </w:p>
          <w:p w:rsidR="00EC2A95" w:rsidRDefault="00F43CD3" w:rsidP="00F4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3">
              <w:rPr>
                <w:rFonts w:ascii="Times New Roman" w:hAnsi="Times New Roman" w:cs="Times New Roman"/>
                <w:sz w:val="28"/>
                <w:szCs w:val="28"/>
              </w:rPr>
              <w:t>выполнения движений</w:t>
            </w:r>
            <w:r w:rsidR="00231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2. Прыжки с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высоты (со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скамейки) h-15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одному с выполнением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подражательных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«Белые медведи».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«Ходьба».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ОРУ №12 С мячами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медведя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во бору»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«Сказочный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медвежонка»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- релаксация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. скамья, у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детей, игрушка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«медвежонок»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956" w:type="dxa"/>
            <w:gridSpan w:val="2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«У солнышка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в гостях»</w:t>
            </w:r>
          </w:p>
        </w:tc>
        <w:tc>
          <w:tcPr>
            <w:tcW w:w="2928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принимать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исходное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при лазанье. Учить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ходить по изогнутой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веревке. Упражнять в прыжках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из обруча в обруч.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ыносливость, ловкость, координацию движений.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спортом, играть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дружно, внимание, смелость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1.Ходьба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изогнутой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веревке – «По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тропинке».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из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обруча 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обруч- «В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гости к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солнышку».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Лазание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стенке -«Солнечная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лесенка.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различных животных –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«Лесные жители».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 по кругу.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ОРУ№14 С ленточками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ленточки»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 дождик»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«Сонная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дремота» -Произвольна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я ходьба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залу,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обхватив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плечи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Веревка, обручи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4-5 шт.,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стенка, зонт,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956" w:type="dxa"/>
            <w:gridSpan w:val="2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«У солнышка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в гостях»</w:t>
            </w:r>
          </w:p>
        </w:tc>
        <w:tc>
          <w:tcPr>
            <w:tcW w:w="2928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изогнутой веревке.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Закрепить умение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ыгать из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обруч; лазать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лестнице.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выносливость,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 спортом,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играть дружно, внимание,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смелость.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1.Ходьба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изогнутой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веревке боком,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приставным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шагом – «По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тропинке» -усложнение.2.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Прыжки из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обруча 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обруч- «В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гости к </w:t>
            </w:r>
          </w:p>
          <w:p w:rsid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солнышку».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стенке -«Солнечная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лесенка»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имитацией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различных животных –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«Лесные жители».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 по кругу.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ОРУ№14 С ленточками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ленточки»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 дождик»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«Сонная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дремота» -Произвольна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я ходьба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залу,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обхватив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плечи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Веревка, обручи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4-5 шт.,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стенка, зонт,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56" w:type="dxa"/>
            <w:gridSpan w:val="2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«Пробую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чемпионом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стать»</w:t>
            </w:r>
          </w:p>
        </w:tc>
        <w:tc>
          <w:tcPr>
            <w:tcW w:w="2928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 детей интерес к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спортивным состязаниям.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стремление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добиться цели (результата) –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«добежать», «перепрыгнуть»,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«донести». Воспитывать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любовь к 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Бег с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флажком до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ориентира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назад.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2.Бег с мячом в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руках до стула,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мяч оставить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на стуле,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назад.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парами.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 колонне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одному по залу.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кругу, в прямом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влении в колонне по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одному.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«Ветерок». ОРУ№13 Без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«Птичья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зарядка»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«Чей кружок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быстрее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соберется»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Расслаблени</w:t>
            </w:r>
            <w:proofErr w:type="spellEnd"/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е» -релаксация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Кубики, ленточки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мячи среднего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стул, ориентиры,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аудиозапись.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956" w:type="dxa"/>
            <w:gridSpan w:val="2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игры для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малышей»</w:t>
            </w:r>
          </w:p>
        </w:tc>
        <w:tc>
          <w:tcPr>
            <w:tcW w:w="2928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правила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подвижных играх. Развивать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ним, ловкость,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быстроту. Воспитывать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уверенность,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активность,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любовь к 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1.«Зайцы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волк» -(прыжки).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2.»Орел и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птенчики».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Ходьба врассыпную.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в разных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«Ладошки».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ОРУ№14 С ленточками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«Разноцветные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ленточки».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«Проползи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до кубика».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«Курочка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цыплята» -м/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- ходьба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кубиками.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Кубики,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скамейки, кегли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56" w:type="dxa"/>
            <w:gridSpan w:val="2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игры для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малышей»</w:t>
            </w:r>
          </w:p>
        </w:tc>
        <w:tc>
          <w:tcPr>
            <w:tcW w:w="2928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обучать детей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совместным действиям в игре.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на двух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ногах, в умении передавать мяч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другу. В подвижной игре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приучать детей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бегать с замедлением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ускорением, увертываться от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водящего различными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способами. Развивать умение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действовать по сигналу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1.«Зайцы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волк» -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(прыжки).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2.»Орел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птенчики».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3. «По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ровненькой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дорожке» -усложнение.</w:t>
            </w:r>
          </w:p>
        </w:tc>
        <w:tc>
          <w:tcPr>
            <w:tcW w:w="3132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врассыпную.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в разных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«Ладошки».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ОРУ№14 С ленточками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«Разноцветные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ленточки».</w:t>
            </w:r>
          </w:p>
        </w:tc>
        <w:tc>
          <w:tcPr>
            <w:tcW w:w="1846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«Проползи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до кубика».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«Курочка и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цыплята» -м/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 - ходьба </w:t>
            </w:r>
          </w:p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кубиками.</w:t>
            </w:r>
          </w:p>
        </w:tc>
        <w:tc>
          <w:tcPr>
            <w:tcW w:w="2124" w:type="dxa"/>
          </w:tcPr>
          <w:p w:rsidR="002319BF" w:rsidRPr="002319BF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Кубики, </w:t>
            </w:r>
            <w:proofErr w:type="spellStart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A95" w:rsidRDefault="002319BF" w:rsidP="0023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BF">
              <w:rPr>
                <w:rFonts w:ascii="Times New Roman" w:hAnsi="Times New Roman" w:cs="Times New Roman"/>
                <w:sz w:val="28"/>
                <w:szCs w:val="28"/>
              </w:rPr>
              <w:t xml:space="preserve">скамейки, </w:t>
            </w:r>
            <w:r w:rsidRPr="00231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F43CD3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956" w:type="dxa"/>
            <w:gridSpan w:val="2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друг на друга;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прыгать на двух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гах, с </w:t>
            </w: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продвижением вперед; в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ходить по наклонной доске. Развивать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шагом.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</w:tc>
        <w:tc>
          <w:tcPr>
            <w:tcW w:w="3132" w:type="dxa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другом в колонну.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топать.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врассыпную.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</w:p>
        </w:tc>
        <w:tc>
          <w:tcPr>
            <w:tcW w:w="1846" w:type="dxa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«Воробушки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«Пузырь» -м/</w:t>
            </w:r>
            <w:proofErr w:type="spellStart"/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Бруски 5-6 шт., </w:t>
            </w:r>
          </w:p>
          <w:p w:rsidR="00490B9F" w:rsidRPr="00490B9F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EC2A95" w:rsidRDefault="00490B9F" w:rsidP="0049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9F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B9F" w:rsidTr="00414117">
        <w:tc>
          <w:tcPr>
            <w:tcW w:w="14786" w:type="dxa"/>
            <w:gridSpan w:val="8"/>
          </w:tcPr>
          <w:p w:rsidR="00490B9F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Апрель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56" w:type="dxa"/>
            <w:gridSpan w:val="2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928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по ограниченной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площади (доске), сохраняя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Упражнять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прокатывании мячей друг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другу. Развивать координацию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смелость, быстроту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ориентировку в пространстве.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умение слышать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доске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(положенной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на пол), руки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2 .Катание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мячей из и.п.,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сидя друг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другу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(6-8р)</w:t>
            </w:r>
          </w:p>
        </w:tc>
        <w:tc>
          <w:tcPr>
            <w:tcW w:w="3132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по росту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колонну.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«Великаны и гномы».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: «Часики»,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«Насос».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ОРУ№15 Без предметов</w:t>
            </w:r>
          </w:p>
        </w:tc>
        <w:tc>
          <w:tcPr>
            <w:tcW w:w="1846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«Поиграем!»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Доска (длиной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2,5м), мячи на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подгруппу детей.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956" w:type="dxa"/>
            <w:gridSpan w:val="2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928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чить ходьбе по ограниченной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площади (доске),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сохраняя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Упражнять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прокатывании мячей друг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другу. Развивать координацию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смелость, быстроту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ориентировку в пространстве.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доске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(положенной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на пол), руки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2 .Катание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мячей из и.п.,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сидя друг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другу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(6-8р)</w:t>
            </w:r>
          </w:p>
          <w:p w:rsid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</w:p>
        </w:tc>
        <w:tc>
          <w:tcPr>
            <w:tcW w:w="3132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по росту в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колонну.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круг.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«Великаны и гномы».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: «Часики»,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«Насос».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ОРУ№15 Без предметов</w:t>
            </w:r>
          </w:p>
        </w:tc>
        <w:tc>
          <w:tcPr>
            <w:tcW w:w="1846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«Поиграем!»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Доска (длиной </w:t>
            </w:r>
          </w:p>
          <w:p w:rsidR="00696B82" w:rsidRPr="00696B82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 xml:space="preserve">2,5м), мячи на </w:t>
            </w:r>
          </w:p>
          <w:p w:rsidR="00EC2A95" w:rsidRDefault="00696B82" w:rsidP="006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82">
              <w:rPr>
                <w:rFonts w:ascii="Times New Roman" w:hAnsi="Times New Roman" w:cs="Times New Roman"/>
                <w:sz w:val="28"/>
                <w:szCs w:val="28"/>
              </w:rPr>
              <w:t>подгруппу детей.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56" w:type="dxa"/>
            <w:gridSpan w:val="2"/>
          </w:tcPr>
          <w:p w:rsidR="00EC2A95" w:rsidRDefault="00744FBA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928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Учить прыгать через предметы; катать мяч друг другу. Развивать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помогать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другу. Воспитывать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внимание, желание заниматься, играть дружно.</w:t>
            </w:r>
          </w:p>
        </w:tc>
        <w:tc>
          <w:tcPr>
            <w:tcW w:w="2167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2. Катание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мяча друг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другу.</w:t>
            </w:r>
          </w:p>
        </w:tc>
        <w:tc>
          <w:tcPr>
            <w:tcW w:w="3132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за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со сменой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«Ах,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ладошки, вы, ладошки!».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№18 С флажками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«Самолеты»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«Петрушка»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скамья, мячи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на подгруппу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ребристая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доска, бруски.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956" w:type="dxa"/>
            <w:gridSpan w:val="2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мешочек с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песком вдаль. Упражнять детей в ползании на четвереньках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«змейкой» между валиками.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активность,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1. Метание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песком вдаль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правой и левой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рукой.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«змейкой»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валиками.</w:t>
            </w:r>
          </w:p>
        </w:tc>
        <w:tc>
          <w:tcPr>
            <w:tcW w:w="3132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стульями.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«Слушай внимательно».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«Травушка растет».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ОРУ №15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«Кошка и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мышки»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«Быстро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возьми» - 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песком, мат для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прыжков, валики,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кокошник – совы,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обручи среднего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размера.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56" w:type="dxa"/>
            <w:gridSpan w:val="2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бросать мешочек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песком вдаль. Упражнять детей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 ползании на четвереньках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«змейкой» между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валиками.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ловкость, умение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активность,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</w:t>
            </w:r>
          </w:p>
        </w:tc>
        <w:tc>
          <w:tcPr>
            <w:tcW w:w="2167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Метание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песком в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обруч –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2. Ползание на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«змейкой»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валиками.</w:t>
            </w:r>
          </w:p>
        </w:tc>
        <w:tc>
          <w:tcPr>
            <w:tcW w:w="3132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 по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стульями.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«Слушай внимательно».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«Травушка растет».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ОРУ №15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«Кошка и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мышки»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«Быстро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возьми» - 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песком, мат для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прыжков, валики,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кокошник – совы,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обручи среднего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956" w:type="dxa"/>
            <w:gridSpan w:val="2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прогулку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в лес пойдем»</w:t>
            </w:r>
          </w:p>
        </w:tc>
        <w:tc>
          <w:tcPr>
            <w:tcW w:w="2928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ходить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и бегать в колонне по одному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всей группой, прыгать на двух ногах из обруча в обруч.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все группы мышц,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быстроту реакции на сигнал,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внимание.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положительные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эмоции к физическим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упражнениям.</w:t>
            </w:r>
          </w:p>
        </w:tc>
        <w:tc>
          <w:tcPr>
            <w:tcW w:w="2167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Ходьба между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двумя линиями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(по тропинке)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(шнурами,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25см, длина 2,5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-3м).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двух из обруча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в обруч -« Покажи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мишке, как мы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умеем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прыгать»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</w:tc>
        <w:tc>
          <w:tcPr>
            <w:tcW w:w="3132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одному, ходьба по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: «Деревья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качаются»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ОРУ №3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и дождик» с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усложнением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«Поезд» - м/</w:t>
            </w:r>
            <w:proofErr w:type="spellStart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по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 шнура (длиной </w:t>
            </w:r>
          </w:p>
          <w:p w:rsidR="00744FBA" w:rsidRPr="00744FBA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 xml:space="preserve">2,5-3м), зонт, </w:t>
            </w:r>
          </w:p>
          <w:p w:rsidR="00EC2A95" w:rsidRDefault="00744FBA" w:rsidP="0074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BA">
              <w:rPr>
                <w:rFonts w:ascii="Times New Roman" w:hAnsi="Times New Roman" w:cs="Times New Roman"/>
                <w:sz w:val="28"/>
                <w:szCs w:val="28"/>
              </w:rPr>
              <w:t>ребристая доска.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56" w:type="dxa"/>
            <w:gridSpan w:val="2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лесным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зверям»</w:t>
            </w:r>
          </w:p>
        </w:tc>
        <w:tc>
          <w:tcPr>
            <w:tcW w:w="2928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змейкой взявшись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за руки; проходить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группировке в обруч.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в длину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с места через веревки, в 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пространстве, ловкость,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физ.упражнениям, желание быть здоровым, дружелюбие.</w:t>
            </w:r>
          </w:p>
        </w:tc>
        <w:tc>
          <w:tcPr>
            <w:tcW w:w="2167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через 2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веревки,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положенные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параллельно, -«прыгаем через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канавку».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под рейку,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пройти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группировке в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</w:tc>
        <w:tc>
          <w:tcPr>
            <w:tcW w:w="3132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шеренгу, в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колонну по одному.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быстром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медленном темпе.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«Травушка колышется».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</w:p>
        </w:tc>
        <w:tc>
          <w:tcPr>
            <w:tcW w:w="1846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«Дети и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петух»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беленький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сидит»-м/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веревки – д.2м.,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рейка, обручи,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кубики, 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956" w:type="dxa"/>
            <w:gridSpan w:val="2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лесным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зверям»</w:t>
            </w:r>
          </w:p>
        </w:tc>
        <w:tc>
          <w:tcPr>
            <w:tcW w:w="2928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ходить, бегать змейкой взявшись за руки; проходить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группировке в обруч. Закрепить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прыгать в длину с места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веревки,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под рейку. Развивать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ловкость, координацию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физ.упражнениям, </w:t>
            </w:r>
          </w:p>
          <w:p w:rsid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желание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здоровым,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дружелюбие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через 2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веревки,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положенные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параллельно, -«прыгаем через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канавку».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под рейку,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пройти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группировке в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 в руках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кубик -усложнение.</w:t>
            </w:r>
          </w:p>
        </w:tc>
        <w:tc>
          <w:tcPr>
            <w:tcW w:w="3132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шеренгу, в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колонну по одному.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быстром и медленном темпе.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«Травушка колышется».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</w:p>
        </w:tc>
        <w:tc>
          <w:tcPr>
            <w:tcW w:w="1846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«Дети и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петух»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сидит»-м/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2 веревки – д.2м.,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рейка, обручи,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кубики, 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956" w:type="dxa"/>
            <w:gridSpan w:val="2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«Малыши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лягушатами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стали»</w:t>
            </w:r>
          </w:p>
        </w:tc>
        <w:tc>
          <w:tcPr>
            <w:tcW w:w="2928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ползанию на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четвереньках, изображая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лягушат.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и умения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предметы. Продолжать учить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дышать. Развивать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в пространстве.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слышать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сигналы и реагировать на них.</w:t>
            </w:r>
          </w:p>
        </w:tc>
        <w:tc>
          <w:tcPr>
            <w:tcW w:w="2167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1.Ползание на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с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ладони и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колени.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2.Подлезание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под шнур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(высота 40-50см),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2,5м –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«доползи до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погремушки»</w:t>
            </w:r>
          </w:p>
        </w:tc>
        <w:tc>
          <w:tcPr>
            <w:tcW w:w="3132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одному, на носках, по-медвежьи.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«Подуй на </w:t>
            </w: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пальцы»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ОРУ№3 Без предметов</w:t>
            </w:r>
          </w:p>
        </w:tc>
        <w:tc>
          <w:tcPr>
            <w:tcW w:w="1846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лягушата».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«Кто тише» -м/</w:t>
            </w:r>
            <w:proofErr w:type="spellStart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2 стойки,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перекладина,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шнур, погремушки </w:t>
            </w:r>
          </w:p>
          <w:p w:rsidR="0019777D" w:rsidRPr="0019777D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</w:t>
            </w:r>
          </w:p>
          <w:p w:rsidR="00EC2A95" w:rsidRDefault="0019777D" w:rsidP="0019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7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56" w:type="dxa"/>
            <w:gridSpan w:val="2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подготовленности 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мении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друг на друга;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прыгать на двух ногах, с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препятствие на полу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ходить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наклонной доске. Развивать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на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</w:tc>
        <w:tc>
          <w:tcPr>
            <w:tcW w:w="3132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друг за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другом в колонну.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топать.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врассыпную.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</w:p>
        </w:tc>
        <w:tc>
          <w:tcPr>
            <w:tcW w:w="1846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«Пузырь» -м/</w:t>
            </w: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Бруски 5-6 шт.,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56" w:type="dxa"/>
            <w:gridSpan w:val="2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физической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ходить и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бегать, не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аталкиваясь друг на друга;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на двух ногах, с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вперед; в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перешагивании через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полу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шагом; ходить по наклонной доске. Развивать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внимание.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слова взрослого.</w:t>
            </w:r>
          </w:p>
        </w:tc>
        <w:tc>
          <w:tcPr>
            <w:tcW w:w="2167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на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Перешагивани</w:t>
            </w:r>
            <w:proofErr w:type="spellEnd"/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через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чередующимся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</w:tc>
        <w:tc>
          <w:tcPr>
            <w:tcW w:w="3132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друг за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другом в колонну.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друг за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другом, не наталкиваясь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 детей.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одновременно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топать.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врассыпную.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ОРУ №16 С платочком</w:t>
            </w:r>
          </w:p>
        </w:tc>
        <w:tc>
          <w:tcPr>
            <w:tcW w:w="1846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«Воробушки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автомобиль»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/игра.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«Пузырь» -м/</w:t>
            </w: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Бруски 5-6 шт.,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</w:tr>
      <w:tr w:rsidR="0019777D" w:rsidTr="00414117">
        <w:tc>
          <w:tcPr>
            <w:tcW w:w="633" w:type="dxa"/>
          </w:tcPr>
          <w:p w:rsidR="00EC2A95" w:rsidRDefault="00696B82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956" w:type="dxa"/>
            <w:gridSpan w:val="2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зайчику»</w:t>
            </w:r>
          </w:p>
        </w:tc>
        <w:tc>
          <w:tcPr>
            <w:tcW w:w="2928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скамье,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из обруча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обруч. Развивать чувство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равновесия, ловкость,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в определенном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направлении. Воспитывать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эмоции.</w:t>
            </w:r>
          </w:p>
        </w:tc>
        <w:tc>
          <w:tcPr>
            <w:tcW w:w="2167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Прыжки из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- «северные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зайчики»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 скамье –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«идем по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мостику».</w:t>
            </w:r>
          </w:p>
        </w:tc>
        <w:tc>
          <w:tcPr>
            <w:tcW w:w="3132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Ходьба, по кругу взявшись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за руки, бег обычный.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: «Шар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лопнул».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возле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погремушки.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ОРУ№4 С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погремушками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</w:t>
            </w:r>
          </w:p>
        </w:tc>
        <w:tc>
          <w:tcPr>
            <w:tcW w:w="1846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«Зайка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беленький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сидит».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домик»- м/</w:t>
            </w:r>
            <w:proofErr w:type="spellStart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Средние мячи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(диаметр 20 – 25 </w:t>
            </w: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см) по количеству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скамейка, 4 </w:t>
            </w:r>
          </w:p>
          <w:p w:rsidR="00E80A27" w:rsidRPr="00E80A27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t xml:space="preserve">средних обруча, </w:t>
            </w:r>
          </w:p>
          <w:p w:rsidR="00EC2A95" w:rsidRDefault="00E80A27" w:rsidP="00E8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игрушка-зайчик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A27" w:rsidTr="00414117">
        <w:tc>
          <w:tcPr>
            <w:tcW w:w="14786" w:type="dxa"/>
            <w:gridSpan w:val="8"/>
          </w:tcPr>
          <w:p w:rsidR="00E80A27" w:rsidRDefault="00E80A2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Май</w:t>
            </w:r>
          </w:p>
        </w:tc>
      </w:tr>
      <w:tr w:rsidR="0019777D" w:rsidTr="00414117">
        <w:tc>
          <w:tcPr>
            <w:tcW w:w="675" w:type="dxa"/>
            <w:gridSpan w:val="2"/>
          </w:tcPr>
          <w:p w:rsidR="00EC2A95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1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умения ползать,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подлезать под натянутую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веревку, перелезать, через бревно, лежащее на полу.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Спрыгивать с небольшой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высоты; брать,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держать,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переносить, класть, бросать,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катать мяч. Развивать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глазомер, гибкость, ловкость.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и навыки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правильного выполнения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настрой,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физическим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упражнениям.</w:t>
            </w:r>
          </w:p>
        </w:tc>
        <w:tc>
          <w:tcPr>
            <w:tcW w:w="2167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Ползание,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натянутую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веревку,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через бревно,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лежащее на </w:t>
            </w:r>
          </w:p>
          <w:p w:rsid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катание мяча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друг другу.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Спрыгивание с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небольшой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высоты.</w:t>
            </w:r>
          </w:p>
        </w:tc>
        <w:tc>
          <w:tcPr>
            <w:tcW w:w="3132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друг за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другом.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одному и врассыпную.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врассыпную.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ОРУ№17 Без предметов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</w:p>
        </w:tc>
        <w:tc>
          <w:tcPr>
            <w:tcW w:w="1846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«Птички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летают»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сон» -релаксация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под речевое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сопровожден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Средние мячи,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бревно, веревка со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стойками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77D" w:rsidTr="00414117">
        <w:tc>
          <w:tcPr>
            <w:tcW w:w="675" w:type="dxa"/>
            <w:gridSpan w:val="2"/>
          </w:tcPr>
          <w:p w:rsidR="00EC2A95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91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малыши»</w:t>
            </w:r>
          </w:p>
        </w:tc>
        <w:tc>
          <w:tcPr>
            <w:tcW w:w="2928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метании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мешочка с песком вдаль,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переступании обручей, в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катании мяча. Развивать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передвигаться в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определенном направлении,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реагировать на сигнал,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дружеские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в игре.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Вызвать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положительные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эмоции, чувство радости и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веселья.</w:t>
            </w:r>
          </w:p>
        </w:tc>
        <w:tc>
          <w:tcPr>
            <w:tcW w:w="2167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1.«Кто дальше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бросит мяч?» -метание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маленького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мяча правой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левой рукой.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2. «С кочки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кочку» -переступание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из обруча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обруч.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3. «Догони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мяч» - катание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3132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изменением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движения.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«Деревца».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Бег с остановкой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сигнал.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:«Подпрыгни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подуй».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ОРУ№17 Без предметов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«Поймай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комара»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«Котята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ковре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щенок» - м/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песком, обручи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среднего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размера.</w:t>
            </w:r>
          </w:p>
        </w:tc>
      </w:tr>
      <w:tr w:rsidR="0019777D" w:rsidTr="00414117">
        <w:tc>
          <w:tcPr>
            <w:tcW w:w="675" w:type="dxa"/>
            <w:gridSpan w:val="2"/>
          </w:tcPr>
          <w:p w:rsidR="00EC2A95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91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«Воробушки-попрыгунчики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через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линию, шнур. Упражнять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умении перелезать через бревно. Развивать умение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равновесие,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желание заниматься,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согласовывать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167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обеих ногах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через шнуры.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через бревно.</w:t>
            </w:r>
          </w:p>
        </w:tc>
        <w:tc>
          <w:tcPr>
            <w:tcW w:w="3132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остановкой по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сигналу (удар в бубен).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распускается».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круг.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ОРУ№5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и кот»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Релаксация -«Зернышко»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Шнуры, бубен,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флажки на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каждого ребенка.</w:t>
            </w:r>
          </w:p>
        </w:tc>
      </w:tr>
      <w:tr w:rsidR="0019777D" w:rsidTr="00414117">
        <w:tc>
          <w:tcPr>
            <w:tcW w:w="675" w:type="dxa"/>
            <w:gridSpan w:val="2"/>
          </w:tcPr>
          <w:p w:rsidR="00EC2A95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малыши»</w:t>
            </w:r>
          </w:p>
        </w:tc>
        <w:tc>
          <w:tcPr>
            <w:tcW w:w="2928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метании мешочка с песком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вдаль, в прыжках из обруча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обруч, в катании мяча.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передвигаться в определенном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направлении, реагировать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сигнал, координацию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поддерживать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дружеские взаимоотношения в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игре. Вызвать положительные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эмоции, чувство радости.</w:t>
            </w:r>
          </w:p>
        </w:tc>
        <w:tc>
          <w:tcPr>
            <w:tcW w:w="2167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1.«Кто дальше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бросит мяч?» -метание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маленького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мяча правой и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левой рукой.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2. «С кочки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кочку» -прыжки из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усложнение.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3. «Догони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мяч» - катание </w:t>
            </w:r>
          </w:p>
          <w:p w:rsid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3132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изменением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движения.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«Деревца».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Бег с остановкой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сигнал.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: «Подпрыгни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подуй».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ОРУ№17 Без предметов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«Забавные малыши»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«Поймай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комара»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«Котята на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ковре 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щенок» - м/</w:t>
            </w:r>
            <w:proofErr w:type="spellStart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12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песком, обручи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размера,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среднего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размера.</w:t>
            </w:r>
          </w:p>
        </w:tc>
      </w:tr>
      <w:tr w:rsidR="0019777D" w:rsidTr="00414117">
        <w:tc>
          <w:tcPr>
            <w:tcW w:w="675" w:type="dxa"/>
            <w:gridSpan w:val="2"/>
          </w:tcPr>
          <w:p w:rsidR="00EC2A95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914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качеств и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умений детей</w:t>
            </w:r>
          </w:p>
        </w:tc>
        <w:tc>
          <w:tcPr>
            <w:tcW w:w="2928" w:type="dxa"/>
          </w:tcPr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Диагностировать детей с целью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подготовленности в умении 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бегать, не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друг на друга;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прыгать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продвижением</w:t>
            </w:r>
            <w:proofErr w:type="spellEnd"/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 вперед;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 перешагивании через препятствие на полу чередующимся шагом; ходить </w:t>
            </w:r>
          </w:p>
          <w:p w:rsidR="00414117" w:rsidRPr="00414117" w:rsidRDefault="004C512A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наклонной доске. Развивать </w:t>
            </w:r>
            <w:r w:rsidR="00414117"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ловкость, внимание. </w:t>
            </w:r>
          </w:p>
          <w:p w:rsidR="00414117" w:rsidRPr="00414117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отзывчивость на </w:t>
            </w:r>
          </w:p>
          <w:p w:rsidR="00EC2A95" w:rsidRDefault="00414117" w:rsidP="004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17">
              <w:rPr>
                <w:rFonts w:ascii="Times New Roman" w:hAnsi="Times New Roman" w:cs="Times New Roman"/>
                <w:sz w:val="28"/>
                <w:szCs w:val="28"/>
              </w:rPr>
              <w:t>слова взрослого</w:t>
            </w:r>
            <w:r w:rsidR="004C5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Перешагивани</w:t>
            </w:r>
            <w:proofErr w:type="spellEnd"/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е через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на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(брусочки)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чередующимся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двух ногах, с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продвижением </w:t>
            </w:r>
          </w:p>
          <w:p w:rsidR="00EC2A95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одновременно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два действия: хлопать и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топать. Построение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врассыпную. </w:t>
            </w:r>
          </w:p>
          <w:p w:rsidR="00EC2A95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ОРУ №7 Без предметов</w:t>
            </w:r>
          </w:p>
        </w:tc>
        <w:tc>
          <w:tcPr>
            <w:tcW w:w="1846" w:type="dxa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EC2A95" w:rsidRDefault="00EC2A95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914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бабушки </w:t>
            </w:r>
          </w:p>
          <w:p w:rsidR="00414117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Маруси»</w:t>
            </w:r>
          </w:p>
        </w:tc>
        <w:tc>
          <w:tcPr>
            <w:tcW w:w="2928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и ловить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мяч, упражнять в ходьбе по наклонной доске и ползании на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четвереньках. Развивать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умение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дружно играть, помогать друг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другу, интерес к физическим </w:t>
            </w:r>
          </w:p>
          <w:p w:rsidR="00414117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упражнениям.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1. Бросание 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бросает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ребенку мяч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обеими руками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снизу, называя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имя ребенка)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доске –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доползти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 собачки.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с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олнением заданий для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ног.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Построение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врассыпную.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ОРУ№18 С флажкам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«Курочка-хохлатка»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 Жучок-паучок»- 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динамическа</w:t>
            </w:r>
            <w:proofErr w:type="spellEnd"/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я игра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платочку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игрушка – собачка.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914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бабушки </w:t>
            </w:r>
          </w:p>
          <w:p w:rsidR="00414117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Маруси»</w:t>
            </w:r>
          </w:p>
        </w:tc>
        <w:tc>
          <w:tcPr>
            <w:tcW w:w="2928" w:type="dxa"/>
          </w:tcPr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бросать и ловить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мяч, упражнять в ходьбе по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доске и </w:t>
            </w:r>
            <w:r w:rsidRPr="004C5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ползании на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четвереньках. Развивать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координацию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Воспитывать умение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дружно играть, помогать друг </w:t>
            </w:r>
          </w:p>
          <w:p w:rsidR="004C512A" w:rsidRPr="004C512A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 xml:space="preserve">другу, интерес к физическим </w:t>
            </w:r>
          </w:p>
          <w:p w:rsidR="00414117" w:rsidRDefault="004C512A" w:rsidP="004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2A">
              <w:rPr>
                <w:rFonts w:ascii="Times New Roman" w:hAnsi="Times New Roman" w:cs="Times New Roman"/>
                <w:sz w:val="28"/>
                <w:szCs w:val="28"/>
              </w:rPr>
              <w:t>упражнениям.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Бросание 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ловля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(двумя руками)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усложнением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доске –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доползти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 собачки.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колонну по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с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заданий для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ног.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«Лисички».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«Петушок». Построение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врассыпную.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ОРУ№18 С флажкам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«Курочка-хохлатка»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 Жучок-паучок»- 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</w:t>
            </w:r>
            <w:proofErr w:type="spellEnd"/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я игра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одному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платочку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средней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величины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игрушка – собачка.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914" w:type="dxa"/>
          </w:tcPr>
          <w:p w:rsidR="00414117" w:rsidRDefault="005B4E84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928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доске. Учить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прыгать через предметы; катать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мяч друг другу. Развивать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прыгучесть, учить помогать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другу. Воспитывать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желание заниматься,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играть дружно.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Катание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мяча друг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другу.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за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со сменой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«Ах,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ладошки, вы, ладошки!».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 №18 С флажками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«Петрушка»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. скамья, мячи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 подгруппу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детей, ребристая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доска, бруски.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91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ребята»</w:t>
            </w:r>
          </w:p>
        </w:tc>
        <w:tc>
          <w:tcPr>
            <w:tcW w:w="2928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слезать,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спрыгивать с невысоких предметов; влезать на предмет.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силовые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смелость,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уверен-ность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в себе. Воспитывать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физическим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упражнениям,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взаимопонимание.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1. Влезание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куб,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спрыгнуть.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Лазание по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лесенке-стремянке.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одному между кубами.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по одному.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«Лес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шумит».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ОРУ№9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117" w:rsidRDefault="0041411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«Лохматый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пес».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«Где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спряталась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белочка?» -м/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Кубы, лесенка-стремянка,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игрушка-белочка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обручи.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14" w:type="dxa"/>
          </w:tcPr>
          <w:p w:rsidR="00414117" w:rsidRDefault="005B4E84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«Шутки-прибаутки»</w:t>
            </w:r>
          </w:p>
        </w:tc>
        <w:tc>
          <w:tcPr>
            <w:tcW w:w="2928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Закрепить умение 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ребристой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доске. Продолжать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 друг другу, стоя на коленях.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прыгучесть, учить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друг другу.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внимание,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желание заниматься, играть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ребристой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Катание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мяча друг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другу стоя на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коленях -усложнение.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за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со сменой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«Ах,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ладошки, вы, ладошки!».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«Пляска».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 №18 С флажками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«Петрушка»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- 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. скамья, мячи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размера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на подгруппу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детей, ребристая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доска, бруски.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91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«Как у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курочки-хохлатки»</w:t>
            </w:r>
          </w:p>
        </w:tc>
        <w:tc>
          <w:tcPr>
            <w:tcW w:w="2928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места через две параллельные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веревки. Упражнять умение ходить по гимнастической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скамейке, совершенствовать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равновесия,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прыгучесть. Воспитывать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смелость, выдержку, внимание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 .Ходьба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одному друг за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другом 2 – 3 р.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в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через 2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парал-лельные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веревки,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поло-женные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расстоянии 15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– 20 см. (4 – 5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обручами, разложенными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врассыпную на полу.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Построение врассыпную.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«Хлопушка».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 №19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«Как 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курочки-хохлатки»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цыпленка» -м/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скамейки, 2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длинные веревки,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4117" w:rsidTr="00414117">
        <w:tc>
          <w:tcPr>
            <w:tcW w:w="675" w:type="dxa"/>
            <w:gridSpan w:val="2"/>
          </w:tcPr>
          <w:p w:rsidR="00414117" w:rsidRDefault="00414117" w:rsidP="00E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1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«Как у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курочки-хохлатки»</w:t>
            </w:r>
          </w:p>
        </w:tc>
        <w:tc>
          <w:tcPr>
            <w:tcW w:w="2928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ходить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прыжок в </w:t>
            </w: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места. Развивать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чувство равновесия,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прыгучесть. Воспитывать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смелость, выдержку,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</w:tc>
        <w:tc>
          <w:tcPr>
            <w:tcW w:w="2167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 .Ходьба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гимнастическо</w:t>
            </w:r>
            <w:proofErr w:type="spellEnd"/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одному друг за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другом в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руках кубик –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в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длину с места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через 2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парал-лельные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верев-ки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положенные на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расстоянии 15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– 20 см. (4-5раз).</w:t>
            </w:r>
          </w:p>
        </w:tc>
        <w:tc>
          <w:tcPr>
            <w:tcW w:w="3132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 между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обручами, разложенными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врассыпную на полу.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Построение врассыпную.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Дых-ые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«Хлопушка».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ОРУ №19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«Как у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курочки-хохлатки»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цыпленка» -м/</w:t>
            </w:r>
            <w:proofErr w:type="spellStart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4" w:type="dxa"/>
          </w:tcPr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по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детей,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скамейки, 2 </w:t>
            </w:r>
          </w:p>
          <w:p w:rsidR="005B4E84" w:rsidRP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 xml:space="preserve">длинные веревки, </w:t>
            </w:r>
          </w:p>
          <w:p w:rsidR="00414117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E84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2A95" w:rsidRDefault="00EC2A95" w:rsidP="00EC2A95">
      <w:pPr>
        <w:rPr>
          <w:rFonts w:ascii="Times New Roman" w:hAnsi="Times New Roman" w:cs="Times New Roman"/>
          <w:sz w:val="28"/>
          <w:szCs w:val="28"/>
        </w:rPr>
      </w:pPr>
    </w:p>
    <w:p w:rsidR="005B4E84" w:rsidRDefault="005B4E84" w:rsidP="00EC2A95">
      <w:pPr>
        <w:rPr>
          <w:rFonts w:ascii="Times New Roman" w:hAnsi="Times New Roman" w:cs="Times New Roman"/>
          <w:sz w:val="28"/>
          <w:szCs w:val="28"/>
        </w:rPr>
      </w:pPr>
    </w:p>
    <w:p w:rsidR="005B4E84" w:rsidRPr="005B4E84" w:rsidRDefault="005B4E84" w:rsidP="005B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E84">
        <w:rPr>
          <w:rFonts w:ascii="Times New Roman" w:hAnsi="Times New Roman" w:cs="Times New Roman"/>
          <w:sz w:val="28"/>
          <w:szCs w:val="28"/>
        </w:rPr>
        <w:t>Показатели достижений ребенка образовательной области «Физическое развитие»</w:t>
      </w:r>
    </w:p>
    <w:p w:rsidR="005B4E84" w:rsidRPr="005B4E84" w:rsidRDefault="005B4E84" w:rsidP="005B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E84">
        <w:rPr>
          <w:rFonts w:ascii="Times New Roman" w:hAnsi="Times New Roman" w:cs="Times New Roman"/>
          <w:sz w:val="28"/>
          <w:szCs w:val="28"/>
        </w:rPr>
        <w:t>в первой младшей группе</w:t>
      </w:r>
    </w:p>
    <w:p w:rsidR="005B4E84" w:rsidRDefault="005B4E84" w:rsidP="005B4E84">
      <w:pPr>
        <w:rPr>
          <w:rFonts w:ascii="Times New Roman" w:hAnsi="Times New Roman" w:cs="Times New Roman"/>
          <w:sz w:val="28"/>
          <w:szCs w:val="28"/>
        </w:rPr>
      </w:pPr>
      <w:r w:rsidRPr="005B4E84">
        <w:rPr>
          <w:rFonts w:ascii="Times New Roman" w:hAnsi="Times New Roman" w:cs="Times New Roman"/>
          <w:sz w:val="28"/>
          <w:szCs w:val="28"/>
        </w:rPr>
        <w:t xml:space="preserve">Группа ___________________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B4E84">
        <w:rPr>
          <w:rFonts w:ascii="Times New Roman" w:hAnsi="Times New Roman" w:cs="Times New Roman"/>
          <w:sz w:val="28"/>
          <w:szCs w:val="28"/>
        </w:rPr>
        <w:t>Дата проведения диагностики:________________20___г.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396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2464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Ходьба по доске</w:t>
            </w:r>
          </w:p>
        </w:tc>
        <w:tc>
          <w:tcPr>
            <w:tcW w:w="2464" w:type="dxa"/>
          </w:tcPr>
          <w:p w:rsidR="00960277" w:rsidRPr="00960277" w:rsidRDefault="00960277" w:rsidP="0096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Прыжок в длину с</w:t>
            </w:r>
          </w:p>
          <w:p w:rsidR="005B4E84" w:rsidRDefault="00960277" w:rsidP="0096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2465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Ходьба, бег 10 м</w:t>
            </w:r>
          </w:p>
        </w:tc>
        <w:tc>
          <w:tcPr>
            <w:tcW w:w="2465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60277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84" w:rsidTr="00960277">
        <w:tc>
          <w:tcPr>
            <w:tcW w:w="959" w:type="dxa"/>
          </w:tcPr>
          <w:p w:rsidR="005B4E84" w:rsidRDefault="00960277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B4E84" w:rsidRDefault="005B4E84" w:rsidP="005B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</w:p>
    <w:p w:rsid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</w:p>
    <w:p w:rsidR="00B855AF" w:rsidRP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 xml:space="preserve">Индекс физ. готовности группы в конце года находится на _______________________     _____________%     </w:t>
      </w:r>
    </w:p>
    <w:p w:rsidR="00B855AF" w:rsidRP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>Детей которые справляются_______________  , которые не справляются________</w:t>
      </w:r>
    </w:p>
    <w:p w:rsidR="00B855AF" w:rsidRP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</w:t>
      </w:r>
    </w:p>
    <w:p w:rsidR="00B855AF" w:rsidRP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B855AF" w:rsidRPr="00B855AF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5B4E84" w:rsidRPr="00EC2A95" w:rsidRDefault="00B855AF" w:rsidP="00B855AF">
      <w:pPr>
        <w:rPr>
          <w:rFonts w:ascii="Times New Roman" w:hAnsi="Times New Roman" w:cs="Times New Roman"/>
          <w:sz w:val="28"/>
          <w:szCs w:val="28"/>
        </w:rPr>
      </w:pPr>
      <w:r w:rsidRPr="00B855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DE12DD" w:rsidRDefault="00DE12DD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p w:rsidR="008D3246" w:rsidRDefault="008D3246" w:rsidP="00DE12DD">
      <w:pPr>
        <w:rPr>
          <w:rFonts w:ascii="Times New Roman" w:hAnsi="Times New Roman" w:cs="Times New Roman"/>
          <w:sz w:val="28"/>
          <w:szCs w:val="28"/>
        </w:rPr>
      </w:pPr>
    </w:p>
    <w:sectPr w:rsidR="008D3246" w:rsidSect="00EC2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5ED6"/>
    <w:rsid w:val="00074AF5"/>
    <w:rsid w:val="000A7B0D"/>
    <w:rsid w:val="00166508"/>
    <w:rsid w:val="00190A67"/>
    <w:rsid w:val="0019777D"/>
    <w:rsid w:val="002319BF"/>
    <w:rsid w:val="0032520B"/>
    <w:rsid w:val="00326DA2"/>
    <w:rsid w:val="00336BDC"/>
    <w:rsid w:val="00344DCF"/>
    <w:rsid w:val="00364537"/>
    <w:rsid w:val="003B1136"/>
    <w:rsid w:val="003E44BB"/>
    <w:rsid w:val="00414117"/>
    <w:rsid w:val="00475ED6"/>
    <w:rsid w:val="00490B9F"/>
    <w:rsid w:val="004918E2"/>
    <w:rsid w:val="004B5185"/>
    <w:rsid w:val="004C21FB"/>
    <w:rsid w:val="004C512A"/>
    <w:rsid w:val="005327F7"/>
    <w:rsid w:val="00553804"/>
    <w:rsid w:val="00576D13"/>
    <w:rsid w:val="00576F58"/>
    <w:rsid w:val="005972D3"/>
    <w:rsid w:val="005B4E84"/>
    <w:rsid w:val="005D4A1D"/>
    <w:rsid w:val="00633E77"/>
    <w:rsid w:val="0065389E"/>
    <w:rsid w:val="00696B82"/>
    <w:rsid w:val="006E54C7"/>
    <w:rsid w:val="00744FBA"/>
    <w:rsid w:val="007772C9"/>
    <w:rsid w:val="008D3246"/>
    <w:rsid w:val="00944A3F"/>
    <w:rsid w:val="00960277"/>
    <w:rsid w:val="00994B9F"/>
    <w:rsid w:val="00A45033"/>
    <w:rsid w:val="00B02B40"/>
    <w:rsid w:val="00B04071"/>
    <w:rsid w:val="00B441E1"/>
    <w:rsid w:val="00B855AF"/>
    <w:rsid w:val="00C47B24"/>
    <w:rsid w:val="00D03DA7"/>
    <w:rsid w:val="00D81510"/>
    <w:rsid w:val="00D900FD"/>
    <w:rsid w:val="00DA1DC8"/>
    <w:rsid w:val="00DE12DD"/>
    <w:rsid w:val="00DF13EE"/>
    <w:rsid w:val="00E80A27"/>
    <w:rsid w:val="00EA7B95"/>
    <w:rsid w:val="00EC2A95"/>
    <w:rsid w:val="00F43CD3"/>
    <w:rsid w:val="00F4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ED6"/>
    <w:pPr>
      <w:spacing w:after="0" w:line="240" w:lineRule="auto"/>
    </w:pPr>
  </w:style>
  <w:style w:type="table" w:styleId="a4">
    <w:name w:val="Table Grid"/>
    <w:basedOn w:val="a1"/>
    <w:uiPriority w:val="59"/>
    <w:rsid w:val="00653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87</Pages>
  <Words>14306</Words>
  <Characters>81545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26</cp:revision>
  <dcterms:created xsi:type="dcterms:W3CDTF">2018-08-01T14:35:00Z</dcterms:created>
  <dcterms:modified xsi:type="dcterms:W3CDTF">2018-09-18T19:49:00Z</dcterms:modified>
</cp:coreProperties>
</file>